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32817" w14:textId="5DC1DCF7" w:rsidR="005B26C8" w:rsidRPr="005B26C8" w:rsidRDefault="005B26C8" w:rsidP="005B26C8">
      <w:pPr>
        <w:pStyle w:val="Heading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3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01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ข้อเสนอโครงการ</w:t>
      </w:r>
      <w:bookmarkEnd w:id="0"/>
    </w:p>
    <w:p w14:paraId="7745E2CD" w14:textId="77777777" w:rsidR="005B26C8" w:rsidRPr="003F62C7" w:rsidRDefault="005B26C8" w:rsidP="005B26C8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กรกฎาคม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14:paraId="54477AA0" w14:textId="77777777" w:rsidR="005B26C8" w:rsidRPr="003F62C7" w:rsidRDefault="005B26C8" w:rsidP="005B26C8">
      <w:pPr>
        <w:rPr>
          <w:rFonts w:ascii="TH SarabunPSK" w:eastAsia="Sarabun" w:hAnsi="TH SarabunPSK" w:cs="TH SarabunPSK"/>
        </w:rPr>
      </w:pPr>
    </w:p>
    <w:p w14:paraId="55383BC4" w14:textId="77777777" w:rsidR="005B26C8" w:rsidRPr="003F62C7" w:rsidRDefault="005B26C8" w:rsidP="005B26C8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ข้อมูลโครงการ</w:t>
      </w:r>
    </w:p>
    <w:p w14:paraId="6959C0C4" w14:textId="2B1662AC" w:rsidR="005B26C8" w:rsidRPr="003F62C7" w:rsidRDefault="005B26C8" w:rsidP="005B26C8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="004F19B9">
        <w:rPr>
          <w:rFonts w:ascii="TH SarabunPSK" w:eastAsia="Sarabun" w:hAnsi="TH SarabunPSK" w:cs="TH SarabunPSK" w:hint="cs"/>
          <w:sz w:val="32"/>
          <w:szCs w:val="32"/>
          <w:cs/>
        </w:rPr>
        <w:t>ชื่อทีม.......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</w:p>
    <w:p w14:paraId="334514FE" w14:textId="77777777" w:rsidR="005B26C8" w:rsidRPr="003F62C7" w:rsidRDefault="005B26C8" w:rsidP="005B26C8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ทีมและสมาชิก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29"/>
        <w:gridCol w:w="5261"/>
      </w:tblGrid>
      <w:tr w:rsidR="005B26C8" w:rsidRPr="003F62C7" w14:paraId="4F588C99" w14:textId="77777777" w:rsidTr="007821C9">
        <w:trPr>
          <w:trHeight w:val="236"/>
        </w:trPr>
        <w:tc>
          <w:tcPr>
            <w:tcW w:w="422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31C6D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สมาชิกลำดับที่ .....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A67EBB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B26C8" w:rsidRPr="003F62C7" w14:paraId="3A73E457" w14:textId="77777777" w:rsidTr="007821C9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169A0F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20E812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B26C8" w:rsidRPr="003F62C7" w14:paraId="4ECDE4AF" w14:textId="77777777" w:rsidTr="007821C9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0BA35E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8704BE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B26C8" w:rsidRPr="003F62C7" w14:paraId="085A769F" w14:textId="77777777" w:rsidTr="007821C9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CAEA7C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รูปถ่าย (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Optional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9279E1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B26C8" w:rsidRPr="003F62C7" w14:paraId="5692C14D" w14:textId="77777777" w:rsidTr="007821C9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8568FD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19605E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5B26C8" w:rsidRPr="003F62C7" w14:paraId="7CA28BCC" w14:textId="77777777" w:rsidTr="007821C9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0E87EE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8190F2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5B26C8" w:rsidRPr="003F62C7" w14:paraId="57B7A98D" w14:textId="77777777" w:rsidTr="007821C9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DA02EE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AF14A5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สมาชิิก (บัณฑิต)</w:t>
            </w:r>
          </w:p>
        </w:tc>
      </w:tr>
      <w:tr w:rsidR="005B26C8" w:rsidRPr="003F62C7" w14:paraId="2A17A507" w14:textId="77777777" w:rsidTr="007821C9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06C1F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0A932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5B26C8" w:rsidRPr="003F62C7" w14:paraId="68BB73BB" w14:textId="77777777" w:rsidTr="007821C9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2CA6B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C52A6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B26C8" w:rsidRPr="003F62C7" w14:paraId="354A1C11" w14:textId="77777777" w:rsidTr="007821C9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53CD6F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อีเมล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FD08DE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72395E8" w14:textId="77777777" w:rsidR="005B26C8" w:rsidRPr="003F62C7" w:rsidRDefault="005B26C8" w:rsidP="005B26C8">
      <w:pPr>
        <w:rPr>
          <w:rFonts w:ascii="TH SarabunPSK" w:eastAsia="Sarabun" w:hAnsi="TH SarabunPSK" w:cs="TH SarabunPSK"/>
          <w:sz w:val="32"/>
          <w:szCs w:val="32"/>
        </w:rPr>
      </w:pPr>
    </w:p>
    <w:p w14:paraId="5A4A0EF8" w14:textId="77777777" w:rsidR="005B26C8" w:rsidRPr="003F62C7" w:rsidRDefault="005B26C8" w:rsidP="005B26C8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ส่วนที่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 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รายละเอียดสินค้า/บริการ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B26C8" w14:paraId="7DB60B69" w14:textId="77777777" w:rsidTr="00FA7FF2">
        <w:tc>
          <w:tcPr>
            <w:tcW w:w="3964" w:type="dxa"/>
          </w:tcPr>
          <w:p w14:paraId="06A2F074" w14:textId="56D8117C" w:rsidR="005B26C8" w:rsidRDefault="005B26C8" w:rsidP="005B2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.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ชื่อยี่ห้อ (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Brand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5052" w:type="dxa"/>
          </w:tcPr>
          <w:p w14:paraId="33EF4851" w14:textId="77777777" w:rsidR="005B26C8" w:rsidRDefault="005B26C8" w:rsidP="005B26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6C8" w14:paraId="0D0FDFD9" w14:textId="77777777" w:rsidTr="00FA7FF2">
        <w:tc>
          <w:tcPr>
            <w:tcW w:w="3964" w:type="dxa"/>
          </w:tcPr>
          <w:p w14:paraId="4BE0BFFE" w14:textId="0F4B495D" w:rsidR="005B26C8" w:rsidRDefault="005B26C8" w:rsidP="005B2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.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</w:t>
            </w:r>
            <w:r w:rsidR="00FA7FF2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br/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 xml:space="preserve">(เลือกได้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5052" w:type="dxa"/>
          </w:tcPr>
          <w:p w14:paraId="2A83EE35" w14:textId="666AC182" w:rsidR="004F19B9" w:rsidRPr="004F19B9" w:rsidRDefault="004F19B9" w:rsidP="004F19B9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284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4F19B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สาขาการเกษตร</w:t>
            </w:r>
          </w:p>
          <w:p w14:paraId="01D873E2" w14:textId="2D094D0B" w:rsidR="005B26C8" w:rsidRPr="004F19B9" w:rsidRDefault="004F19B9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พืช/สัตว์มูลค่าสูง รวมถึง พืช/สัตว์ชนิดใหม่</w:t>
            </w:r>
          </w:p>
          <w:p w14:paraId="58DD5E76" w14:textId="1762A578" w:rsidR="004F19B9" w:rsidRPr="003F62C7" w:rsidRDefault="004F19B9" w:rsidP="004F1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หรือพืช/สัตว์ประจำถิ่น (ระบุ)................</w:t>
            </w:r>
          </w:p>
          <w:p w14:paraId="67E26191" w14:textId="4E31DBED" w:rsidR="005B26C8" w:rsidRPr="003F62C7" w:rsidRDefault="004F19B9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ปัจจัยการผลิต และการให้บริการทางการเกษตร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(ระบุ)................</w:t>
            </w:r>
          </w:p>
          <w:p w14:paraId="7000310A" w14:textId="48E315DD" w:rsidR="005B26C8" w:rsidRPr="004F19B9" w:rsidRDefault="004F19B9" w:rsidP="004F19B9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28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19B9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สาขาอาหาร</w:t>
            </w:r>
          </w:p>
          <w:p w14:paraId="14F18812" w14:textId="255C4ABC" w:rsidR="005B26C8" w:rsidRPr="003F62C7" w:rsidRDefault="00FA7FF2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กลุ่มอุตสาหกรรมอาหารเดิม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(Commodity)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(ระบุ)................</w:t>
            </w:r>
          </w:p>
          <w:p w14:paraId="7678C2BB" w14:textId="0256CA6F" w:rsidR="005B26C8" w:rsidRPr="003F62C7" w:rsidRDefault="00FA7FF2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กลุ่มอุตสาหกรรมอาหารใหม่ (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Function)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(ระบุ)................</w:t>
            </w:r>
          </w:p>
          <w:p w14:paraId="11D37653" w14:textId="5086D8F5" w:rsidR="005B26C8" w:rsidRDefault="00FA7FF2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กลุ่มอาหารท้องถิ่น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(Local/Heritage/Street Food)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(ระบุ)................</w:t>
            </w:r>
          </w:p>
          <w:p w14:paraId="603E1188" w14:textId="69CBE6EB" w:rsidR="00FA7FF2" w:rsidRPr="00FA7FF2" w:rsidRDefault="00FA7FF2" w:rsidP="00FA7FF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7FF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สาขาพลังงาน วัสดุ และเคมีชีวภาพ</w:t>
            </w:r>
          </w:p>
          <w:p w14:paraId="1D8B9B88" w14:textId="77777777" w:rsidR="00FA7FF2" w:rsidRPr="00FA7FF2" w:rsidRDefault="00FA7FF2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การแปรรูปวัสดุเหลือทิ้งเป็นผลิตภัณฑ์</w:t>
            </w:r>
          </w:p>
          <w:p w14:paraId="5592CFAD" w14:textId="7E877BC9" w:rsidR="005B26C8" w:rsidRPr="00FA7FF2" w:rsidRDefault="00FA7FF2" w:rsidP="00FA7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ชีวภาพมูลค่าสูง (ระบุ)...................</w:t>
            </w:r>
          </w:p>
          <w:p w14:paraId="737075C0" w14:textId="324655D4" w:rsidR="00FA7FF2" w:rsidRPr="003F62C7" w:rsidRDefault="00FA7FF2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พลังงานหมุนเวียน/พลังงานทดแทน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(ระบุ)..................</w:t>
            </w:r>
          </w:p>
          <w:p w14:paraId="40258AAD" w14:textId="08303D04" w:rsidR="005B26C8" w:rsidRPr="00FA7FF2" w:rsidRDefault="00FA7FF2" w:rsidP="00FA7FF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7FF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สาขาสุขภาพและเครื่องมือแพทย์</w:t>
            </w:r>
          </w:p>
          <w:p w14:paraId="7B45E097" w14:textId="42600B46" w:rsidR="005B26C8" w:rsidRPr="00FA7FF2" w:rsidRDefault="00FA7FF2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ยาสมุนไพร</w:t>
            </w:r>
          </w:p>
          <w:p w14:paraId="799D5A16" w14:textId="601362F3" w:rsidR="00FA7FF2" w:rsidRPr="00FA7FF2" w:rsidRDefault="00FA7FF2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การบริการด้านสุขภาวะ</w:t>
            </w:r>
          </w:p>
          <w:p w14:paraId="62C7E276" w14:textId="79F55FEE" w:rsidR="00FA7FF2" w:rsidRPr="00FA7FF2" w:rsidRDefault="00FA7FF2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วัสดุทางการแพทย์</w:t>
            </w:r>
          </w:p>
          <w:p w14:paraId="556E256C" w14:textId="5082C8AC" w:rsidR="00FA7FF2" w:rsidRPr="00FA7FF2" w:rsidRDefault="00FA7FF2" w:rsidP="00FA7FF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FA7FF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สาขาการท่องเที่ยวและเศรษฐกิจสร้างสรรค์</w:t>
            </w:r>
          </w:p>
          <w:p w14:paraId="42C60794" w14:textId="65C8F5C8" w:rsidR="005B26C8" w:rsidRPr="00EA6F4A" w:rsidRDefault="00EA6F4A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การท่องเที่ยวเชิงสุขภาพ</w:t>
            </w:r>
          </w:p>
          <w:p w14:paraId="6989EA32" w14:textId="0E3E62E8" w:rsidR="00EA6F4A" w:rsidRPr="00EA6F4A" w:rsidRDefault="00EA6F4A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การท่องเที่ยวเชิงวัฒนธรรม</w:t>
            </w:r>
          </w:p>
          <w:p w14:paraId="0A6512F6" w14:textId="10741E53" w:rsidR="00EA6F4A" w:rsidRPr="00EA6F4A" w:rsidRDefault="00EA6F4A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การท่องเที่ยวเชิงเกษตร</w:t>
            </w:r>
          </w:p>
          <w:p w14:paraId="51BC1E02" w14:textId="29118E78" w:rsidR="00EA6F4A" w:rsidRPr="00EA6F4A" w:rsidRDefault="00EA6F4A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การจัดทำสินค้าสร้างสรรค์ที่มีอัตลักษณ์</w:t>
            </w:r>
          </w:p>
          <w:p w14:paraId="21934931" w14:textId="0002D1FF" w:rsidR="00EA6F4A" w:rsidRDefault="00EA6F4A" w:rsidP="00EA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(ระบุ)..................</w:t>
            </w:r>
          </w:p>
          <w:p w14:paraId="422CA2B0" w14:textId="6463035F" w:rsidR="00EA6F4A" w:rsidRPr="00EA6F4A" w:rsidRDefault="00EA6F4A" w:rsidP="00EA6F4A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สาขาเศรษฐกิจหมุนเวียน</w:t>
            </w:r>
          </w:p>
          <w:p w14:paraId="421D8305" w14:textId="4A1DC595" w:rsidR="005B26C8" w:rsidRPr="00EA6F4A" w:rsidRDefault="00EA6F4A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ระบบการจัดการขยะ</w:t>
            </w:r>
          </w:p>
          <w:p w14:paraId="7331C928" w14:textId="0BBC174E" w:rsidR="00EA6F4A" w:rsidRPr="003F62C7" w:rsidRDefault="00EA6F4A" w:rsidP="006617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ระบบการจัดการน้ำ</w:t>
            </w:r>
          </w:p>
          <w:p w14:paraId="08324F10" w14:textId="1D84FDEF" w:rsidR="005B26C8" w:rsidRPr="00EA6F4A" w:rsidRDefault="005B26C8" w:rsidP="00EA6F4A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6F4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</w:t>
            </w:r>
            <w:r w:rsidR="00EA6F4A" w:rsidRPr="00EA6F4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ื่นๆ </w:t>
            </w:r>
            <w:r w:rsidRPr="00EA6F4A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ระบุ.........</w:t>
            </w:r>
          </w:p>
        </w:tc>
      </w:tr>
    </w:tbl>
    <w:p w14:paraId="19FE7ABE" w14:textId="1D3D6254" w:rsidR="00EA6F4A" w:rsidRDefault="00EA6F4A" w:rsidP="005B26C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6F1E830" w14:textId="77777777" w:rsidR="00EA6F4A" w:rsidRDefault="00EA6F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1116B69" w14:textId="33032064" w:rsidR="005B26C8" w:rsidRPr="007F3AC7" w:rsidRDefault="005B26C8" w:rsidP="005B26C8">
      <w:pPr>
        <w:spacing w:after="0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รายละเอียดของผลิตภัณฑ์/บริการที่กำลังพัฒนาหรือจำหน่าย</w:t>
      </w:r>
    </w:p>
    <w:p w14:paraId="145241F6" w14:textId="72183252" w:rsidR="005B26C8" w:rsidRPr="003F62C7" w:rsidRDefault="005B26C8" w:rsidP="007821C9">
      <w:pPr>
        <w:ind w:left="720" w:right="-188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ให้ท่านอธิบายรายละเอียดของผลิตภัณฑ์/บริการที่ท่านกำลังพัฒนาหรือจำหน่าย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Business Idea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A6F4A">
        <w:rPr>
          <w:rFonts w:ascii="TH SarabunPSK" w:eastAsia="Sarabun" w:hAnsi="TH SarabunPSK" w:cs="TH SarabunPSK"/>
          <w:sz w:val="32"/>
          <w:szCs w:val="32"/>
          <w:cs/>
        </w:rPr>
        <w:br/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มาโดยพอสังเขป</w:t>
      </w: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5B26C8" w:rsidRPr="003F62C7" w14:paraId="05A4CEB2" w14:textId="77777777" w:rsidTr="003B0868">
        <w:trPr>
          <w:trHeight w:val="2988"/>
        </w:trPr>
        <w:tc>
          <w:tcPr>
            <w:tcW w:w="9202" w:type="dxa"/>
          </w:tcPr>
          <w:p w14:paraId="32B9314B" w14:textId="77777777" w:rsidR="005B26C8" w:rsidRPr="003F62C7" w:rsidRDefault="005B26C8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794402E" w14:textId="77777777" w:rsidR="005B26C8" w:rsidRPr="005B26C8" w:rsidRDefault="005B26C8" w:rsidP="005B26C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63B94EF7" w14:textId="77777777" w:rsidR="007F3AC7" w:rsidRDefault="007F3AC7" w:rsidP="005B26C8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14:paraId="5F71A4EB" w14:textId="52B77967" w:rsidR="005B26C8" w:rsidRPr="003F62C7" w:rsidRDefault="005B26C8" w:rsidP="005B26C8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การสร้างคุณค่าให้กับชุมชน</w:t>
      </w:r>
    </w:p>
    <w:p w14:paraId="25D0B34C" w14:textId="375557C0" w:rsidR="005B26C8" w:rsidRPr="003F62C7" w:rsidRDefault="00EA6F4A" w:rsidP="00EA6F4A">
      <w:pPr>
        <w:spacing w:after="0"/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="005B26C8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5B26C8"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ให้ท่านระบุว่า</w:t>
      </w:r>
      <w:r w:rsidR="005B26C8"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ผลิตภัณฑ์/บริการของท่านสร้างคุณค่าให้กับชุมชนได้อย่างไร (เลือกได้หลายข้อ)</w:t>
      </w:r>
    </w:p>
    <w:p w14:paraId="527B41FA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คิดค้นกระบวนการทำงานที่ง่ายขึ้น</w:t>
      </w:r>
    </w:p>
    <w:p w14:paraId="5D9EE5B7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ใช้ผลผลิตทางการเกษตรให้เกิดประโยชน์สูงสุด</w:t>
      </w:r>
    </w:p>
    <w:p w14:paraId="33DF8BC7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นำเทคโนโลยีมาปรับใช้ให้เกิดประโยชน์</w:t>
      </w:r>
    </w:p>
    <w:p w14:paraId="22021328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เพิ่มมูลค่าผลผลิต/ผลิตภัณฑ์/บริการ</w:t>
      </w:r>
    </w:p>
    <w:p w14:paraId="44A5B268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มีสุขภาพดีขึ้น ลดโอกาสเกิดการเจ็บป่วย</w:t>
      </w:r>
    </w:p>
    <w:p w14:paraId="23BA278F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ลดขยะ/การนำวัตถุดิบกลับมาใช้ใหม่ [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Reduce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Reuse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Recycle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]</w:t>
      </w:r>
    </w:p>
    <w:p w14:paraId="378C6261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ลดเวลาในการสร้างผลผลิตเพื่อจัดจำหน่ายสินค้า / บริการ</w:t>
      </w:r>
    </w:p>
    <w:p w14:paraId="1FA6FD61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ส่งเสริมและสนับสนุนการท่องเที่ยวชุมชน</w:t>
      </w:r>
    </w:p>
    <w:p w14:paraId="6453396B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สร้างความรู้ให้ชุมชน</w:t>
      </w:r>
    </w:p>
    <w:p w14:paraId="67CEAD23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สร้างงานสร้างอาชีพ</w:t>
      </w:r>
    </w:p>
    <w:p w14:paraId="7ED50DCC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สร้างนวัตกรรมใหม่ให้กับผลผลิต/ผลิตภัณฑ์/บริการ</w:t>
      </w:r>
    </w:p>
    <w:p w14:paraId="4E7F5580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สร้างรายได้ให้ชุมชน</w:t>
      </w:r>
    </w:p>
    <w:p w14:paraId="05FFFC3A" w14:textId="77777777" w:rsidR="005B26C8" w:rsidRPr="003F62C7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อนุรักษ์และต่อยอดภูมิปัญญาท้องถิ่น</w:t>
      </w:r>
    </w:p>
    <w:p w14:paraId="6DA33797" w14:textId="77777777" w:rsidR="005B26C8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อนุรักษ์สิ่งแวดล้อม และมีการพัฒนาอย่างยั่งยืน</w:t>
      </w:r>
    </w:p>
    <w:p w14:paraId="6EEB82C8" w14:textId="2B54C200" w:rsidR="00062DEB" w:rsidRPr="005B26C8" w:rsidRDefault="005B26C8" w:rsidP="006617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B26C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อื่นๆ โปรดระบุ...........................................................................................................</w:t>
      </w:r>
    </w:p>
    <w:p w14:paraId="31D16650" w14:textId="60143F88" w:rsidR="00EA6F4A" w:rsidRDefault="00EA6F4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9050794" w14:textId="57173ECF" w:rsidR="005B26C8" w:rsidRPr="005B26C8" w:rsidRDefault="005B26C8" w:rsidP="005B26C8">
      <w:pPr>
        <w:spacing w:after="0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การขายและรายได้</w:t>
      </w:r>
    </w:p>
    <w:p w14:paraId="3100A7A9" w14:textId="77777777" w:rsidR="005B26C8" w:rsidRPr="005B26C8" w:rsidRDefault="005B26C8" w:rsidP="005B26C8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5.1 ผลิตภัณฑ์/บริการของท่านเคยสร้างรายได้จากการจำหน่ายได้แล้วหรือไม่</w:t>
      </w:r>
      <w:r w:rsidRPr="005B26C8">
        <w:rPr>
          <w:rFonts w:ascii="TH SarabunPSK" w:hAnsi="TH SarabunPSK" w:cs="TH SarabunPSK"/>
          <w:sz w:val="32"/>
          <w:szCs w:val="32"/>
        </w:rPr>
        <w:t>?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2CD1A5" w14:textId="77777777" w:rsidR="005B26C8" w:rsidRPr="005B26C8" w:rsidRDefault="005B26C8" w:rsidP="005B26C8">
      <w:pPr>
        <w:tabs>
          <w:tab w:val="left" w:pos="851"/>
        </w:tabs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สร้าง</w:t>
      </w:r>
    </w:p>
    <w:p w14:paraId="763E399A" w14:textId="71F84BDD" w:rsidR="005B26C8" w:rsidRPr="005B26C8" w:rsidRDefault="005B26C8" w:rsidP="007F3AC7">
      <w:pPr>
        <w:tabs>
          <w:tab w:val="left" w:pos="851"/>
        </w:tabs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ไม่สร้าง</w:t>
      </w:r>
    </w:p>
    <w:p w14:paraId="4C34CE6E" w14:textId="77777777" w:rsidR="005B26C8" w:rsidRPr="005B26C8" w:rsidRDefault="005B26C8" w:rsidP="005B26C8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5.2 ท่านคาดหวังรายได้ต่อเดือน เดือนละกี่บาท</w:t>
      </w:r>
      <w:r w:rsidRPr="005B26C8">
        <w:rPr>
          <w:rFonts w:ascii="TH SarabunPSK" w:hAnsi="TH SarabunPSK" w:cs="TH SarabunPSK"/>
          <w:sz w:val="32"/>
          <w:szCs w:val="32"/>
        </w:rPr>
        <w:t>?</w:t>
      </w:r>
      <w:r w:rsidRPr="005B26C8">
        <w:rPr>
          <w:rFonts w:ascii="TH SarabunPSK" w:hAnsi="TH SarabunPSK" w:cs="TH SarabunPSK"/>
          <w:sz w:val="32"/>
          <w:szCs w:val="32"/>
        </w:rPr>
        <w:tab/>
      </w:r>
    </w:p>
    <w:p w14:paraId="20E02F66" w14:textId="77777777" w:rsidR="005B26C8" w:rsidRPr="005B26C8" w:rsidRDefault="005B26C8" w:rsidP="005B26C8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0-50,000 บาท</w:t>
      </w:r>
    </w:p>
    <w:p w14:paraId="538722F0" w14:textId="77777777" w:rsidR="005B26C8" w:rsidRPr="005B26C8" w:rsidRDefault="005B26C8" w:rsidP="005B26C8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50,001-100,000 บาท</w:t>
      </w:r>
    </w:p>
    <w:p w14:paraId="02542496" w14:textId="77777777" w:rsidR="005B26C8" w:rsidRPr="005B26C8" w:rsidRDefault="005B26C8" w:rsidP="005B26C8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100,001-500,000 บาท</w:t>
      </w:r>
    </w:p>
    <w:p w14:paraId="710C4856" w14:textId="77777777" w:rsidR="005B26C8" w:rsidRPr="005B26C8" w:rsidRDefault="005B26C8" w:rsidP="005B26C8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500,001-1,000,000 บาท</w:t>
      </w:r>
    </w:p>
    <w:p w14:paraId="7F3FEDC6" w14:textId="77777777" w:rsidR="005B26C8" w:rsidRPr="005B26C8" w:rsidRDefault="005B26C8" w:rsidP="005B26C8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  <w:t>&gt;</w:t>
      </w:r>
      <w:r w:rsidRPr="005B26C8">
        <w:rPr>
          <w:rFonts w:ascii="TH SarabunPSK" w:hAnsi="TH SarabunPSK" w:cs="TH SarabunPSK"/>
          <w:sz w:val="32"/>
          <w:szCs w:val="32"/>
          <w:cs/>
        </w:rPr>
        <w:t>1,000,000 บาท</w:t>
      </w:r>
    </w:p>
    <w:p w14:paraId="6B41D9A5" w14:textId="30426B55" w:rsidR="007F3AC7" w:rsidRPr="005B26C8" w:rsidRDefault="007F3AC7" w:rsidP="005B26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255F0D" w14:textId="77777777" w:rsidR="005B26C8" w:rsidRPr="005B26C8" w:rsidRDefault="005B26C8" w:rsidP="005B26C8">
      <w:pPr>
        <w:spacing w:after="0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b/>
          <w:bCs/>
          <w:sz w:val="32"/>
          <w:szCs w:val="32"/>
          <w:cs/>
        </w:rPr>
        <w:t>ส่วนที่ 6</w:t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วัตถุประสงค์การพัฒนาสินค้า/บริการ</w:t>
      </w:r>
    </w:p>
    <w:p w14:paraId="46BC50D6" w14:textId="5A42CE7F" w:rsidR="005B26C8" w:rsidRPr="005B26C8" w:rsidRDefault="00803247" w:rsidP="005B26C8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26C8" w:rsidRPr="005B26C8">
        <w:rPr>
          <w:rFonts w:ascii="TH SarabunPSK" w:hAnsi="TH SarabunPSK" w:cs="TH SarabunPSK"/>
          <w:sz w:val="32"/>
          <w:szCs w:val="32"/>
          <w:cs/>
        </w:rPr>
        <w:t>วัตถุประสงค์การพัฒนาสินค้า/บริการของท่านคืออะไร</w:t>
      </w:r>
    </w:p>
    <w:p w14:paraId="4175F6C9" w14:textId="77777777" w:rsidR="005B26C8" w:rsidRPr="005B26C8" w:rsidRDefault="005B26C8" w:rsidP="005B26C8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ออกแบบสินค้า/บริการใหม่</w:t>
      </w:r>
    </w:p>
    <w:p w14:paraId="65895D13" w14:textId="77777777" w:rsidR="005B26C8" w:rsidRPr="005B26C8" w:rsidRDefault="005B26C8" w:rsidP="005B26C8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ออกแบบและพัฒนาบรรจุภัณฑ์ใหม่</w:t>
      </w:r>
    </w:p>
    <w:p w14:paraId="61C49CDC" w14:textId="77777777" w:rsidR="005B26C8" w:rsidRPr="005B26C8" w:rsidRDefault="005B26C8" w:rsidP="005B26C8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พัฒนาสินค้า/บริการให้มีมูลค่าสูง</w:t>
      </w:r>
    </w:p>
    <w:p w14:paraId="7F450AA9" w14:textId="77777777" w:rsidR="005B26C8" w:rsidRDefault="005B26C8" w:rsidP="005B26C8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ยกระดับมาตรฐานสินค้า/บริการ</w:t>
      </w:r>
    </w:p>
    <w:p w14:paraId="7BF613E8" w14:textId="77777777" w:rsidR="005B26C8" w:rsidRDefault="005B26C8" w:rsidP="007F3AC7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14:paraId="3FACBF01" w14:textId="2A222BC6" w:rsidR="005B26C8" w:rsidRPr="003F62C7" w:rsidRDefault="005B26C8" w:rsidP="005B26C8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เทคโนโลยีและนวัตกรรม</w:t>
      </w:r>
    </w:p>
    <w:p w14:paraId="61286081" w14:textId="2B1C8CFE" w:rsidR="005B26C8" w:rsidRPr="003F62C7" w:rsidRDefault="00803247" w:rsidP="005B26C8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      </w:t>
      </w:r>
      <w:r w:rsidR="005B26C8"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เทคโนโลยีหรือนวัตกรรมที่ท่านต้องการเพื่อพัฒนาสินค้า/บริการมีอะไรบ้าง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5103"/>
      </w:tblGrid>
      <w:tr w:rsidR="005B26C8" w:rsidRPr="003F62C7" w14:paraId="06988452" w14:textId="77777777" w:rsidTr="005B26C8">
        <w:trPr>
          <w:trHeight w:val="315"/>
        </w:trPr>
        <w:tc>
          <w:tcPr>
            <w:tcW w:w="4387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0B1837" w14:textId="77777777" w:rsidR="005B26C8" w:rsidRPr="003F62C7" w:rsidRDefault="005B26C8" w:rsidP="005B26C8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ผลิตภัณฑ์ลำดับที่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ACF0A3" w14:textId="77777777" w:rsidR="005B26C8" w:rsidRPr="003F62C7" w:rsidRDefault="005B26C8" w:rsidP="005B26C8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5B26C8" w:rsidRPr="003F62C7" w14:paraId="2477F2C4" w14:textId="77777777" w:rsidTr="005B26C8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18EEDE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909383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B26C8" w:rsidRPr="003F62C7" w14:paraId="3B574DD8" w14:textId="77777777" w:rsidTr="005B26C8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90B84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เทคโนโลยีหรือนวัตกรรม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2B9746" w14:textId="77777777" w:rsidR="005B26C8" w:rsidRPr="003F62C7" w:rsidRDefault="005B26C8" w:rsidP="005B26C8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8272F3C" w14:textId="7FA7329F" w:rsidR="0002692B" w:rsidRDefault="0002692B" w:rsidP="007F3AC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C4DF9B1" w14:textId="77777777" w:rsidR="0002692B" w:rsidRDefault="000269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89C9701" w14:textId="59A7DF1D" w:rsidR="007F3AC7" w:rsidRPr="007F3AC7" w:rsidRDefault="007F3AC7" w:rsidP="007F3A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8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ทรัพยากรบุคคล</w:t>
      </w:r>
    </w:p>
    <w:p w14:paraId="6A59D355" w14:textId="16AF1436" w:rsidR="007F3AC7" w:rsidRPr="003F62C7" w:rsidRDefault="007F3AC7" w:rsidP="007F3AC7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ท่านมีหรือต้องการทีมงานในการพัฒนาสินค้ากี่คน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3AC7" w:rsidRPr="003F62C7" w14:paraId="02219E30" w14:textId="77777777" w:rsidTr="003B0868">
        <w:trPr>
          <w:trHeight w:val="2685"/>
        </w:trPr>
        <w:tc>
          <w:tcPr>
            <w:tcW w:w="9493" w:type="dxa"/>
          </w:tcPr>
          <w:p w14:paraId="130D5925" w14:textId="77777777" w:rsidR="007F3AC7" w:rsidRPr="003F62C7" w:rsidRDefault="007F3AC7" w:rsidP="003B086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3F0652B1" w14:textId="031C7E13" w:rsidR="007F3AC7" w:rsidRDefault="007F3AC7" w:rsidP="005B26C8">
      <w:pPr>
        <w:spacing w:after="0"/>
        <w:ind w:left="1134" w:hanging="283"/>
        <w:rPr>
          <w:rFonts w:ascii="TH SarabunPSK" w:hAnsi="TH SarabunPSK" w:cs="TH SarabunPSK"/>
          <w:b/>
          <w:bCs/>
          <w:sz w:val="32"/>
          <w:szCs w:val="32"/>
        </w:rPr>
      </w:pPr>
    </w:p>
    <w:p w14:paraId="3C66B3F9" w14:textId="662BFC17" w:rsidR="0002692B" w:rsidRPr="008C3158" w:rsidRDefault="0002692B" w:rsidP="000269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315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990B9F" w:rsidRPr="008C3158">
        <w:rPr>
          <w:rFonts w:ascii="TH SarabunPSK" w:eastAsia="Sarabun" w:hAnsi="TH SarabunPSK" w:cs="TH SarabunPSK"/>
          <w:b/>
          <w:bCs/>
          <w:sz w:val="32"/>
          <w:szCs w:val="32"/>
        </w:rPr>
        <w:t xml:space="preserve">9 </w:t>
      </w:r>
      <w:r w:rsidR="00990B9F" w:rsidRPr="008C315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กิจ</w:t>
      </w:r>
      <w:r w:rsidR="008C3158" w:rsidRPr="008C315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กรรม </w:t>
      </w:r>
      <w:r w:rsidR="008C3158" w:rsidRPr="008C3158">
        <w:rPr>
          <w:rFonts w:ascii="TH SarabunPSK" w:eastAsia="Sarabun" w:hAnsi="TH SarabunPSK" w:cs="TH SarabunPSK"/>
          <w:b/>
          <w:bCs/>
          <w:sz w:val="32"/>
          <w:szCs w:val="32"/>
        </w:rPr>
        <w:t>Hackathon</w:t>
      </w:r>
    </w:p>
    <w:p w14:paraId="5EC766BA" w14:textId="551B83F1" w:rsidR="00F47CC0" w:rsidRDefault="00F47CC0" w:rsidP="00F47CC0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ไม่สนใจเข้าร่วม</w:t>
      </w:r>
    </w:p>
    <w:p w14:paraId="1BA1A95E" w14:textId="35C60F63" w:rsidR="00F47CC0" w:rsidRDefault="00F47CC0" w:rsidP="00F47CC0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เหตุผล (โปรดระบุ)........................................................................................................................</w:t>
      </w:r>
    </w:p>
    <w:p w14:paraId="0A4908BC" w14:textId="7AA5FC79" w:rsidR="00F47CC0" w:rsidRDefault="00F47CC0" w:rsidP="00F47CC0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</w:t>
      </w:r>
    </w:p>
    <w:p w14:paraId="71DB6CDB" w14:textId="300A7D16" w:rsidR="00F47CC0" w:rsidRDefault="00F47CC0" w:rsidP="00F47CC0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สนใจเข้าร่วม</w:t>
      </w:r>
    </w:p>
    <w:p w14:paraId="1D6D8BC3" w14:textId="326368B3" w:rsidR="00F47CC0" w:rsidRPr="00F47CC0" w:rsidRDefault="00F47CC0" w:rsidP="00F47CC0">
      <w:pPr>
        <w:spacing w:after="0"/>
        <w:ind w:left="1134" w:hanging="28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โปรดแนบไฟล์นำเสนอ </w:t>
      </w:r>
      <w:r>
        <w:rPr>
          <w:rFonts w:ascii="TH SarabunPSK" w:hAnsi="TH SarabunPSK" w:cs="TH SarabunPSK"/>
          <w:sz w:val="32"/>
          <w:szCs w:val="32"/>
        </w:rPr>
        <w:t xml:space="preserve">(ppt.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pdf)</w:t>
      </w:r>
    </w:p>
    <w:p w14:paraId="4CD3B9C6" w14:textId="77777777" w:rsidR="00F47CC0" w:rsidRDefault="00F47CC0" w:rsidP="00F47CC0">
      <w:pPr>
        <w:spacing w:after="0"/>
        <w:ind w:left="1134" w:hanging="283"/>
        <w:rPr>
          <w:rFonts w:ascii="TH SarabunPSK" w:hAnsi="TH SarabunPSK" w:cs="TH SarabunPSK" w:hint="cs"/>
          <w:sz w:val="32"/>
          <w:szCs w:val="32"/>
          <w:cs/>
        </w:rPr>
      </w:pPr>
    </w:p>
    <w:p w14:paraId="771D5C31" w14:textId="77777777" w:rsidR="0002692B" w:rsidRDefault="0002692B" w:rsidP="005B26C8">
      <w:pPr>
        <w:spacing w:after="0"/>
        <w:ind w:left="1134" w:hanging="283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B4B85D0" w14:textId="149D4B3C" w:rsidR="007F3AC7" w:rsidRDefault="007F3AC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1" w:name="_GoBack"/>
      <w:bookmarkEnd w:id="1"/>
    </w:p>
    <w:sectPr w:rsidR="007F3AC7" w:rsidSect="00ED7164">
      <w:footerReference w:type="default" r:id="rId8"/>
      <w:pgSz w:w="11906" w:h="16838"/>
      <w:pgMar w:top="1440" w:right="1440" w:bottom="1134" w:left="1440" w:header="708" w:footer="6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5EBA8" w14:textId="77777777" w:rsidR="0091599F" w:rsidRDefault="0091599F" w:rsidP="00BD6927">
      <w:pPr>
        <w:spacing w:after="0" w:line="240" w:lineRule="auto"/>
      </w:pPr>
      <w:r>
        <w:separator/>
      </w:r>
    </w:p>
  </w:endnote>
  <w:endnote w:type="continuationSeparator" w:id="0">
    <w:p w14:paraId="72B79BB9" w14:textId="77777777" w:rsidR="0091599F" w:rsidRDefault="0091599F" w:rsidP="00B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3708" w14:textId="362429B0" w:rsidR="001117A4" w:rsidRPr="00B7547A" w:rsidRDefault="001117A4" w:rsidP="00B75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66D0" w14:textId="77777777" w:rsidR="0091599F" w:rsidRDefault="0091599F" w:rsidP="00BD6927">
      <w:pPr>
        <w:spacing w:after="0" w:line="240" w:lineRule="auto"/>
      </w:pPr>
      <w:r>
        <w:separator/>
      </w:r>
    </w:p>
  </w:footnote>
  <w:footnote w:type="continuationSeparator" w:id="0">
    <w:p w14:paraId="098C1AB3" w14:textId="77777777" w:rsidR="0091599F" w:rsidRDefault="0091599F" w:rsidP="00BD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1570C8"/>
    <w:multiLevelType w:val="hybridMultilevel"/>
    <w:tmpl w:val="1B3AC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8" w15:restartNumberingAfterBreak="0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1" w15:restartNumberingAfterBreak="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E411F"/>
    <w:multiLevelType w:val="hybridMultilevel"/>
    <w:tmpl w:val="F068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8" w15:restartNumberingAfterBreak="0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9" w15:restartNumberingAfterBreak="0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26"/>
  </w:num>
  <w:num w:numId="5">
    <w:abstractNumId w:val="6"/>
  </w:num>
  <w:num w:numId="6">
    <w:abstractNumId w:val="29"/>
  </w:num>
  <w:num w:numId="7">
    <w:abstractNumId w:val="17"/>
  </w:num>
  <w:num w:numId="8">
    <w:abstractNumId w:val="15"/>
  </w:num>
  <w:num w:numId="9">
    <w:abstractNumId w:val="23"/>
  </w:num>
  <w:num w:numId="10">
    <w:abstractNumId w:val="18"/>
  </w:num>
  <w:num w:numId="11">
    <w:abstractNumId w:val="12"/>
  </w:num>
  <w:num w:numId="12">
    <w:abstractNumId w:val="19"/>
  </w:num>
  <w:num w:numId="13">
    <w:abstractNumId w:val="16"/>
  </w:num>
  <w:num w:numId="14">
    <w:abstractNumId w:val="7"/>
  </w:num>
  <w:num w:numId="15">
    <w:abstractNumId w:val="28"/>
  </w:num>
  <w:num w:numId="16">
    <w:abstractNumId w:val="27"/>
  </w:num>
  <w:num w:numId="17">
    <w:abstractNumId w:val="11"/>
  </w:num>
  <w:num w:numId="18">
    <w:abstractNumId w:val="8"/>
  </w:num>
  <w:num w:numId="19">
    <w:abstractNumId w:val="14"/>
  </w:num>
  <w:num w:numId="20">
    <w:abstractNumId w:val="2"/>
  </w:num>
  <w:num w:numId="21">
    <w:abstractNumId w:val="9"/>
  </w:num>
  <w:num w:numId="22">
    <w:abstractNumId w:val="1"/>
  </w:num>
  <w:num w:numId="23">
    <w:abstractNumId w:val="21"/>
  </w:num>
  <w:num w:numId="24">
    <w:abstractNumId w:val="22"/>
  </w:num>
  <w:num w:numId="25">
    <w:abstractNumId w:val="30"/>
  </w:num>
  <w:num w:numId="26">
    <w:abstractNumId w:val="0"/>
  </w:num>
  <w:num w:numId="27">
    <w:abstractNumId w:val="13"/>
  </w:num>
  <w:num w:numId="28">
    <w:abstractNumId w:val="20"/>
  </w:num>
  <w:num w:numId="29">
    <w:abstractNumId w:val="10"/>
  </w:num>
  <w:num w:numId="30">
    <w:abstractNumId w:val="5"/>
  </w:num>
  <w:num w:numId="31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2D"/>
    <w:rsid w:val="0000126F"/>
    <w:rsid w:val="00001D82"/>
    <w:rsid w:val="000025CC"/>
    <w:rsid w:val="000034EF"/>
    <w:rsid w:val="00003A35"/>
    <w:rsid w:val="00010CD2"/>
    <w:rsid w:val="00013393"/>
    <w:rsid w:val="00017431"/>
    <w:rsid w:val="000219DC"/>
    <w:rsid w:val="000221F9"/>
    <w:rsid w:val="0002692B"/>
    <w:rsid w:val="00034493"/>
    <w:rsid w:val="00036D59"/>
    <w:rsid w:val="00036E88"/>
    <w:rsid w:val="00037D19"/>
    <w:rsid w:val="000457AF"/>
    <w:rsid w:val="000476EA"/>
    <w:rsid w:val="0005009B"/>
    <w:rsid w:val="00051F73"/>
    <w:rsid w:val="000544FD"/>
    <w:rsid w:val="0005689D"/>
    <w:rsid w:val="00057549"/>
    <w:rsid w:val="00062DEB"/>
    <w:rsid w:val="00063154"/>
    <w:rsid w:val="00071C72"/>
    <w:rsid w:val="00077B97"/>
    <w:rsid w:val="00084F1E"/>
    <w:rsid w:val="0009092C"/>
    <w:rsid w:val="00090C00"/>
    <w:rsid w:val="000916B1"/>
    <w:rsid w:val="00095C1B"/>
    <w:rsid w:val="0009607E"/>
    <w:rsid w:val="000A08A4"/>
    <w:rsid w:val="000A0916"/>
    <w:rsid w:val="000A14EA"/>
    <w:rsid w:val="000B4987"/>
    <w:rsid w:val="000B54F6"/>
    <w:rsid w:val="000C134A"/>
    <w:rsid w:val="000C412D"/>
    <w:rsid w:val="000C4F1B"/>
    <w:rsid w:val="000C5313"/>
    <w:rsid w:val="000C68A9"/>
    <w:rsid w:val="000D4E16"/>
    <w:rsid w:val="000E3834"/>
    <w:rsid w:val="00104674"/>
    <w:rsid w:val="0011078B"/>
    <w:rsid w:val="001117A4"/>
    <w:rsid w:val="00111BF5"/>
    <w:rsid w:val="001156E8"/>
    <w:rsid w:val="0012134D"/>
    <w:rsid w:val="001225ED"/>
    <w:rsid w:val="00125BD6"/>
    <w:rsid w:val="00130326"/>
    <w:rsid w:val="00134B46"/>
    <w:rsid w:val="0014146B"/>
    <w:rsid w:val="00143E05"/>
    <w:rsid w:val="00146C98"/>
    <w:rsid w:val="00165E9D"/>
    <w:rsid w:val="00167234"/>
    <w:rsid w:val="00171C9F"/>
    <w:rsid w:val="0018663A"/>
    <w:rsid w:val="00191E0E"/>
    <w:rsid w:val="00193124"/>
    <w:rsid w:val="00197EDE"/>
    <w:rsid w:val="001A00F8"/>
    <w:rsid w:val="001A1580"/>
    <w:rsid w:val="001A43B8"/>
    <w:rsid w:val="001A5C28"/>
    <w:rsid w:val="001B09B9"/>
    <w:rsid w:val="001B1B81"/>
    <w:rsid w:val="001C507D"/>
    <w:rsid w:val="001D0A60"/>
    <w:rsid w:val="001D3860"/>
    <w:rsid w:val="001D5C7A"/>
    <w:rsid w:val="001D682B"/>
    <w:rsid w:val="001E7FF8"/>
    <w:rsid w:val="001F024F"/>
    <w:rsid w:val="002134E8"/>
    <w:rsid w:val="00216CD2"/>
    <w:rsid w:val="00224551"/>
    <w:rsid w:val="00227028"/>
    <w:rsid w:val="002324EB"/>
    <w:rsid w:val="00241827"/>
    <w:rsid w:val="002621A6"/>
    <w:rsid w:val="00265104"/>
    <w:rsid w:val="002666F6"/>
    <w:rsid w:val="00267A24"/>
    <w:rsid w:val="00267C44"/>
    <w:rsid w:val="00270AE9"/>
    <w:rsid w:val="0027636F"/>
    <w:rsid w:val="00281771"/>
    <w:rsid w:val="002839F2"/>
    <w:rsid w:val="0028491F"/>
    <w:rsid w:val="00286F9E"/>
    <w:rsid w:val="00294413"/>
    <w:rsid w:val="002A0786"/>
    <w:rsid w:val="002A5A1C"/>
    <w:rsid w:val="002B168F"/>
    <w:rsid w:val="002B302D"/>
    <w:rsid w:val="002B4A4B"/>
    <w:rsid w:val="002B52EE"/>
    <w:rsid w:val="002B6597"/>
    <w:rsid w:val="002B6CCA"/>
    <w:rsid w:val="002C0D8B"/>
    <w:rsid w:val="002C189B"/>
    <w:rsid w:val="002C551B"/>
    <w:rsid w:val="002C7BFB"/>
    <w:rsid w:val="002D2E51"/>
    <w:rsid w:val="002D329A"/>
    <w:rsid w:val="002D52C3"/>
    <w:rsid w:val="002F11D7"/>
    <w:rsid w:val="002F1CA7"/>
    <w:rsid w:val="002F1D2B"/>
    <w:rsid w:val="002F3480"/>
    <w:rsid w:val="002F5CD3"/>
    <w:rsid w:val="002F62A5"/>
    <w:rsid w:val="002F633C"/>
    <w:rsid w:val="003077F7"/>
    <w:rsid w:val="00310A96"/>
    <w:rsid w:val="003111A5"/>
    <w:rsid w:val="0031310F"/>
    <w:rsid w:val="00320E0B"/>
    <w:rsid w:val="003234C0"/>
    <w:rsid w:val="003258AE"/>
    <w:rsid w:val="00334EC7"/>
    <w:rsid w:val="00341D4D"/>
    <w:rsid w:val="00342FF7"/>
    <w:rsid w:val="00353DE4"/>
    <w:rsid w:val="00356E24"/>
    <w:rsid w:val="003577FE"/>
    <w:rsid w:val="00357D7F"/>
    <w:rsid w:val="003618C0"/>
    <w:rsid w:val="00365484"/>
    <w:rsid w:val="00371F44"/>
    <w:rsid w:val="00374928"/>
    <w:rsid w:val="003764DD"/>
    <w:rsid w:val="00377208"/>
    <w:rsid w:val="00382EF9"/>
    <w:rsid w:val="0038582A"/>
    <w:rsid w:val="003949BE"/>
    <w:rsid w:val="003A2064"/>
    <w:rsid w:val="003A2504"/>
    <w:rsid w:val="003B7690"/>
    <w:rsid w:val="003C0775"/>
    <w:rsid w:val="003C19B2"/>
    <w:rsid w:val="003C2100"/>
    <w:rsid w:val="003C3FB8"/>
    <w:rsid w:val="003D44AA"/>
    <w:rsid w:val="003D5C29"/>
    <w:rsid w:val="003D6E41"/>
    <w:rsid w:val="003E1BE3"/>
    <w:rsid w:val="003E1E65"/>
    <w:rsid w:val="003F1052"/>
    <w:rsid w:val="003F284E"/>
    <w:rsid w:val="003F310B"/>
    <w:rsid w:val="003F4DC3"/>
    <w:rsid w:val="003F5F8C"/>
    <w:rsid w:val="00403CF7"/>
    <w:rsid w:val="00411598"/>
    <w:rsid w:val="00411F4D"/>
    <w:rsid w:val="00411F50"/>
    <w:rsid w:val="004163BA"/>
    <w:rsid w:val="00417C82"/>
    <w:rsid w:val="00421D6D"/>
    <w:rsid w:val="00424ECA"/>
    <w:rsid w:val="00430919"/>
    <w:rsid w:val="00433BC3"/>
    <w:rsid w:val="004403AC"/>
    <w:rsid w:val="00440549"/>
    <w:rsid w:val="004417EF"/>
    <w:rsid w:val="00444F3E"/>
    <w:rsid w:val="00446A27"/>
    <w:rsid w:val="004516EA"/>
    <w:rsid w:val="00453203"/>
    <w:rsid w:val="004539A3"/>
    <w:rsid w:val="00457C82"/>
    <w:rsid w:val="00457C9B"/>
    <w:rsid w:val="00457FBF"/>
    <w:rsid w:val="00462BCE"/>
    <w:rsid w:val="00464703"/>
    <w:rsid w:val="00465CB9"/>
    <w:rsid w:val="004705AC"/>
    <w:rsid w:val="0047248A"/>
    <w:rsid w:val="00474706"/>
    <w:rsid w:val="00483BAD"/>
    <w:rsid w:val="00486D6F"/>
    <w:rsid w:val="00492017"/>
    <w:rsid w:val="00494367"/>
    <w:rsid w:val="00495106"/>
    <w:rsid w:val="004A1D12"/>
    <w:rsid w:val="004A3E0E"/>
    <w:rsid w:val="004A3E27"/>
    <w:rsid w:val="004A45A4"/>
    <w:rsid w:val="004C6E89"/>
    <w:rsid w:val="004D1F08"/>
    <w:rsid w:val="004D7AA5"/>
    <w:rsid w:val="004D7E14"/>
    <w:rsid w:val="004E4BA3"/>
    <w:rsid w:val="004E5DDE"/>
    <w:rsid w:val="004E6012"/>
    <w:rsid w:val="004E7776"/>
    <w:rsid w:val="004F19B9"/>
    <w:rsid w:val="004F3930"/>
    <w:rsid w:val="004F3E36"/>
    <w:rsid w:val="004F560A"/>
    <w:rsid w:val="004F5814"/>
    <w:rsid w:val="0050010B"/>
    <w:rsid w:val="0050166C"/>
    <w:rsid w:val="00502FDE"/>
    <w:rsid w:val="00504076"/>
    <w:rsid w:val="00513BB7"/>
    <w:rsid w:val="00514784"/>
    <w:rsid w:val="005178FE"/>
    <w:rsid w:val="005257D1"/>
    <w:rsid w:val="0052749A"/>
    <w:rsid w:val="00527AFF"/>
    <w:rsid w:val="00527E4A"/>
    <w:rsid w:val="00530464"/>
    <w:rsid w:val="00534A81"/>
    <w:rsid w:val="005403D5"/>
    <w:rsid w:val="00540E2F"/>
    <w:rsid w:val="00544D65"/>
    <w:rsid w:val="00547FDE"/>
    <w:rsid w:val="00550087"/>
    <w:rsid w:val="00566496"/>
    <w:rsid w:val="005717E2"/>
    <w:rsid w:val="00575D0F"/>
    <w:rsid w:val="00576800"/>
    <w:rsid w:val="00587E66"/>
    <w:rsid w:val="00593751"/>
    <w:rsid w:val="005A03C0"/>
    <w:rsid w:val="005A1980"/>
    <w:rsid w:val="005A577C"/>
    <w:rsid w:val="005A7851"/>
    <w:rsid w:val="005B0027"/>
    <w:rsid w:val="005B0960"/>
    <w:rsid w:val="005B19C4"/>
    <w:rsid w:val="005B26C8"/>
    <w:rsid w:val="005D0CB7"/>
    <w:rsid w:val="005D12A8"/>
    <w:rsid w:val="005E0B9A"/>
    <w:rsid w:val="005F06B5"/>
    <w:rsid w:val="005F1009"/>
    <w:rsid w:val="00601255"/>
    <w:rsid w:val="0060191C"/>
    <w:rsid w:val="00610178"/>
    <w:rsid w:val="00612979"/>
    <w:rsid w:val="006205CC"/>
    <w:rsid w:val="00624552"/>
    <w:rsid w:val="0062601C"/>
    <w:rsid w:val="00626A5E"/>
    <w:rsid w:val="00627C21"/>
    <w:rsid w:val="006326E9"/>
    <w:rsid w:val="00633199"/>
    <w:rsid w:val="00640A2D"/>
    <w:rsid w:val="0064415D"/>
    <w:rsid w:val="00644186"/>
    <w:rsid w:val="006453FD"/>
    <w:rsid w:val="00655CBC"/>
    <w:rsid w:val="006566AD"/>
    <w:rsid w:val="00661786"/>
    <w:rsid w:val="006715A4"/>
    <w:rsid w:val="00671F3B"/>
    <w:rsid w:val="00674976"/>
    <w:rsid w:val="00674DF4"/>
    <w:rsid w:val="00676817"/>
    <w:rsid w:val="00677D12"/>
    <w:rsid w:val="0068236B"/>
    <w:rsid w:val="00686CAA"/>
    <w:rsid w:val="006929B7"/>
    <w:rsid w:val="006A1CA0"/>
    <w:rsid w:val="006A4150"/>
    <w:rsid w:val="006B2F72"/>
    <w:rsid w:val="006B4AB3"/>
    <w:rsid w:val="006B543D"/>
    <w:rsid w:val="006C0AE9"/>
    <w:rsid w:val="006C4147"/>
    <w:rsid w:val="006D28AC"/>
    <w:rsid w:val="006E1F93"/>
    <w:rsid w:val="006E71E6"/>
    <w:rsid w:val="006F0530"/>
    <w:rsid w:val="006F4C71"/>
    <w:rsid w:val="0070172E"/>
    <w:rsid w:val="007101AC"/>
    <w:rsid w:val="007118AF"/>
    <w:rsid w:val="00714271"/>
    <w:rsid w:val="0071434F"/>
    <w:rsid w:val="0071502F"/>
    <w:rsid w:val="00715266"/>
    <w:rsid w:val="00715EA1"/>
    <w:rsid w:val="00730CDC"/>
    <w:rsid w:val="00737138"/>
    <w:rsid w:val="0073790A"/>
    <w:rsid w:val="007400F8"/>
    <w:rsid w:val="00743156"/>
    <w:rsid w:val="00760200"/>
    <w:rsid w:val="0076070C"/>
    <w:rsid w:val="007643EC"/>
    <w:rsid w:val="00770288"/>
    <w:rsid w:val="007762E7"/>
    <w:rsid w:val="0078142D"/>
    <w:rsid w:val="007821C9"/>
    <w:rsid w:val="00783750"/>
    <w:rsid w:val="007864A8"/>
    <w:rsid w:val="00786521"/>
    <w:rsid w:val="00791E17"/>
    <w:rsid w:val="00794F0D"/>
    <w:rsid w:val="00795F79"/>
    <w:rsid w:val="00796CAB"/>
    <w:rsid w:val="007B0C49"/>
    <w:rsid w:val="007B277D"/>
    <w:rsid w:val="007C7463"/>
    <w:rsid w:val="007D28D2"/>
    <w:rsid w:val="007D5727"/>
    <w:rsid w:val="007E770D"/>
    <w:rsid w:val="007E78E9"/>
    <w:rsid w:val="007F3AC7"/>
    <w:rsid w:val="00800028"/>
    <w:rsid w:val="008021F3"/>
    <w:rsid w:val="00803247"/>
    <w:rsid w:val="00807BED"/>
    <w:rsid w:val="008111D5"/>
    <w:rsid w:val="008112D9"/>
    <w:rsid w:val="0081499E"/>
    <w:rsid w:val="0081788C"/>
    <w:rsid w:val="00817AE9"/>
    <w:rsid w:val="00817B91"/>
    <w:rsid w:val="00820F6A"/>
    <w:rsid w:val="008233E0"/>
    <w:rsid w:val="008278C0"/>
    <w:rsid w:val="0083499A"/>
    <w:rsid w:val="00836CDA"/>
    <w:rsid w:val="00837862"/>
    <w:rsid w:val="00842160"/>
    <w:rsid w:val="00843F69"/>
    <w:rsid w:val="00850139"/>
    <w:rsid w:val="00856FF3"/>
    <w:rsid w:val="00860A34"/>
    <w:rsid w:val="00862A4F"/>
    <w:rsid w:val="0086706E"/>
    <w:rsid w:val="008736DF"/>
    <w:rsid w:val="00876534"/>
    <w:rsid w:val="008831F4"/>
    <w:rsid w:val="0088738A"/>
    <w:rsid w:val="008949EB"/>
    <w:rsid w:val="00896C9F"/>
    <w:rsid w:val="00896DFB"/>
    <w:rsid w:val="008A102D"/>
    <w:rsid w:val="008A4059"/>
    <w:rsid w:val="008A6777"/>
    <w:rsid w:val="008B131A"/>
    <w:rsid w:val="008B1943"/>
    <w:rsid w:val="008B358D"/>
    <w:rsid w:val="008B63E8"/>
    <w:rsid w:val="008B7375"/>
    <w:rsid w:val="008B78F2"/>
    <w:rsid w:val="008C0EDC"/>
    <w:rsid w:val="008C3158"/>
    <w:rsid w:val="008C51C4"/>
    <w:rsid w:val="008D2E23"/>
    <w:rsid w:val="008D415E"/>
    <w:rsid w:val="008D48C8"/>
    <w:rsid w:val="008D544B"/>
    <w:rsid w:val="009027C2"/>
    <w:rsid w:val="00903755"/>
    <w:rsid w:val="00905C0F"/>
    <w:rsid w:val="00906090"/>
    <w:rsid w:val="00907061"/>
    <w:rsid w:val="009157A4"/>
    <w:rsid w:val="0091599F"/>
    <w:rsid w:val="00916868"/>
    <w:rsid w:val="00921DFF"/>
    <w:rsid w:val="00925047"/>
    <w:rsid w:val="009403E3"/>
    <w:rsid w:val="00945725"/>
    <w:rsid w:val="00946290"/>
    <w:rsid w:val="00946639"/>
    <w:rsid w:val="00956CCD"/>
    <w:rsid w:val="00967895"/>
    <w:rsid w:val="00971C88"/>
    <w:rsid w:val="00976351"/>
    <w:rsid w:val="00984402"/>
    <w:rsid w:val="00984697"/>
    <w:rsid w:val="009900AD"/>
    <w:rsid w:val="009900BE"/>
    <w:rsid w:val="00990B9F"/>
    <w:rsid w:val="00996315"/>
    <w:rsid w:val="009A292E"/>
    <w:rsid w:val="009B1A6D"/>
    <w:rsid w:val="009B530D"/>
    <w:rsid w:val="009C0125"/>
    <w:rsid w:val="009C577A"/>
    <w:rsid w:val="009C6621"/>
    <w:rsid w:val="009E1D07"/>
    <w:rsid w:val="009F04AA"/>
    <w:rsid w:val="009F694D"/>
    <w:rsid w:val="009F6D20"/>
    <w:rsid w:val="00A02995"/>
    <w:rsid w:val="00A13099"/>
    <w:rsid w:val="00A133CC"/>
    <w:rsid w:val="00A16BED"/>
    <w:rsid w:val="00A16C7F"/>
    <w:rsid w:val="00A22EB8"/>
    <w:rsid w:val="00A24445"/>
    <w:rsid w:val="00A24727"/>
    <w:rsid w:val="00A26B34"/>
    <w:rsid w:val="00A276B6"/>
    <w:rsid w:val="00A350C0"/>
    <w:rsid w:val="00A3683C"/>
    <w:rsid w:val="00A45A16"/>
    <w:rsid w:val="00A517E1"/>
    <w:rsid w:val="00A55BC8"/>
    <w:rsid w:val="00A55FB6"/>
    <w:rsid w:val="00A65075"/>
    <w:rsid w:val="00A662C0"/>
    <w:rsid w:val="00A71724"/>
    <w:rsid w:val="00A7506A"/>
    <w:rsid w:val="00A76BA2"/>
    <w:rsid w:val="00A77341"/>
    <w:rsid w:val="00A84983"/>
    <w:rsid w:val="00A8510A"/>
    <w:rsid w:val="00A90839"/>
    <w:rsid w:val="00A94486"/>
    <w:rsid w:val="00A9554D"/>
    <w:rsid w:val="00AA2A55"/>
    <w:rsid w:val="00AA456B"/>
    <w:rsid w:val="00AA4753"/>
    <w:rsid w:val="00AA4CB2"/>
    <w:rsid w:val="00AA50BD"/>
    <w:rsid w:val="00AA73A3"/>
    <w:rsid w:val="00AB2E27"/>
    <w:rsid w:val="00AB33B8"/>
    <w:rsid w:val="00AB3781"/>
    <w:rsid w:val="00AB45CF"/>
    <w:rsid w:val="00AC08C6"/>
    <w:rsid w:val="00AC696A"/>
    <w:rsid w:val="00AD169F"/>
    <w:rsid w:val="00AD2D87"/>
    <w:rsid w:val="00AD3C17"/>
    <w:rsid w:val="00AD4FA3"/>
    <w:rsid w:val="00AD6B97"/>
    <w:rsid w:val="00AD6DC7"/>
    <w:rsid w:val="00AD71DA"/>
    <w:rsid w:val="00AE232C"/>
    <w:rsid w:val="00AE5C94"/>
    <w:rsid w:val="00AE73AF"/>
    <w:rsid w:val="00AF06A1"/>
    <w:rsid w:val="00AF27A5"/>
    <w:rsid w:val="00AF2E29"/>
    <w:rsid w:val="00AF3BF9"/>
    <w:rsid w:val="00B01976"/>
    <w:rsid w:val="00B137BC"/>
    <w:rsid w:val="00B16DC5"/>
    <w:rsid w:val="00B179AE"/>
    <w:rsid w:val="00B20D56"/>
    <w:rsid w:val="00B27A8F"/>
    <w:rsid w:val="00B3625B"/>
    <w:rsid w:val="00B41BDB"/>
    <w:rsid w:val="00B4556A"/>
    <w:rsid w:val="00B502A9"/>
    <w:rsid w:val="00B50EF8"/>
    <w:rsid w:val="00B51895"/>
    <w:rsid w:val="00B5568B"/>
    <w:rsid w:val="00B6219D"/>
    <w:rsid w:val="00B635AF"/>
    <w:rsid w:val="00B6596E"/>
    <w:rsid w:val="00B67170"/>
    <w:rsid w:val="00B7547A"/>
    <w:rsid w:val="00B86FB0"/>
    <w:rsid w:val="00B97E04"/>
    <w:rsid w:val="00BA2027"/>
    <w:rsid w:val="00BA23C9"/>
    <w:rsid w:val="00BA5694"/>
    <w:rsid w:val="00BA73EF"/>
    <w:rsid w:val="00BB565C"/>
    <w:rsid w:val="00BB6A45"/>
    <w:rsid w:val="00BB747E"/>
    <w:rsid w:val="00BB7808"/>
    <w:rsid w:val="00BC5657"/>
    <w:rsid w:val="00BD20D9"/>
    <w:rsid w:val="00BD276F"/>
    <w:rsid w:val="00BD6927"/>
    <w:rsid w:val="00BE07F7"/>
    <w:rsid w:val="00BE47BA"/>
    <w:rsid w:val="00BE7193"/>
    <w:rsid w:val="00BF0D4E"/>
    <w:rsid w:val="00BF0E94"/>
    <w:rsid w:val="00BF1504"/>
    <w:rsid w:val="00BF2044"/>
    <w:rsid w:val="00BF5D75"/>
    <w:rsid w:val="00C00CAA"/>
    <w:rsid w:val="00C07FE0"/>
    <w:rsid w:val="00C1351B"/>
    <w:rsid w:val="00C14128"/>
    <w:rsid w:val="00C141CF"/>
    <w:rsid w:val="00C162ED"/>
    <w:rsid w:val="00C22807"/>
    <w:rsid w:val="00C26549"/>
    <w:rsid w:val="00C36CB8"/>
    <w:rsid w:val="00C40D12"/>
    <w:rsid w:val="00C44D5E"/>
    <w:rsid w:val="00C450B8"/>
    <w:rsid w:val="00C54254"/>
    <w:rsid w:val="00C570C2"/>
    <w:rsid w:val="00C578D5"/>
    <w:rsid w:val="00C60E58"/>
    <w:rsid w:val="00C61F78"/>
    <w:rsid w:val="00C6292C"/>
    <w:rsid w:val="00C633C1"/>
    <w:rsid w:val="00C70AE8"/>
    <w:rsid w:val="00C7250C"/>
    <w:rsid w:val="00C74791"/>
    <w:rsid w:val="00C843C3"/>
    <w:rsid w:val="00C87B62"/>
    <w:rsid w:val="00C9115E"/>
    <w:rsid w:val="00C9217B"/>
    <w:rsid w:val="00C950D8"/>
    <w:rsid w:val="00C96DAF"/>
    <w:rsid w:val="00CA11CC"/>
    <w:rsid w:val="00CA6BE2"/>
    <w:rsid w:val="00CB00CC"/>
    <w:rsid w:val="00CB4610"/>
    <w:rsid w:val="00CB544B"/>
    <w:rsid w:val="00CB77B0"/>
    <w:rsid w:val="00CC4AA0"/>
    <w:rsid w:val="00CC4DE2"/>
    <w:rsid w:val="00CC587C"/>
    <w:rsid w:val="00CD015A"/>
    <w:rsid w:val="00CD369E"/>
    <w:rsid w:val="00CE04FA"/>
    <w:rsid w:val="00CF4A98"/>
    <w:rsid w:val="00D1232F"/>
    <w:rsid w:val="00D129B6"/>
    <w:rsid w:val="00D142F1"/>
    <w:rsid w:val="00D20E6C"/>
    <w:rsid w:val="00D22C06"/>
    <w:rsid w:val="00D24706"/>
    <w:rsid w:val="00D267B6"/>
    <w:rsid w:val="00D26BFB"/>
    <w:rsid w:val="00D35D7F"/>
    <w:rsid w:val="00D4315C"/>
    <w:rsid w:val="00D43DA4"/>
    <w:rsid w:val="00D501E3"/>
    <w:rsid w:val="00D506A8"/>
    <w:rsid w:val="00D6147B"/>
    <w:rsid w:val="00D63473"/>
    <w:rsid w:val="00D65A72"/>
    <w:rsid w:val="00D66402"/>
    <w:rsid w:val="00D74EB6"/>
    <w:rsid w:val="00D762EB"/>
    <w:rsid w:val="00D811CD"/>
    <w:rsid w:val="00D8374F"/>
    <w:rsid w:val="00D879A0"/>
    <w:rsid w:val="00D87B60"/>
    <w:rsid w:val="00D87D6B"/>
    <w:rsid w:val="00D87D83"/>
    <w:rsid w:val="00D90BCF"/>
    <w:rsid w:val="00D94283"/>
    <w:rsid w:val="00D96FEC"/>
    <w:rsid w:val="00DA37D2"/>
    <w:rsid w:val="00DA3CE9"/>
    <w:rsid w:val="00DA6516"/>
    <w:rsid w:val="00DB1044"/>
    <w:rsid w:val="00DB11B4"/>
    <w:rsid w:val="00DB1227"/>
    <w:rsid w:val="00DB2CAB"/>
    <w:rsid w:val="00DB50D5"/>
    <w:rsid w:val="00DC744E"/>
    <w:rsid w:val="00DD03A0"/>
    <w:rsid w:val="00DD26F5"/>
    <w:rsid w:val="00DD2DEF"/>
    <w:rsid w:val="00DD6B2A"/>
    <w:rsid w:val="00DD7737"/>
    <w:rsid w:val="00DE133C"/>
    <w:rsid w:val="00DE26FB"/>
    <w:rsid w:val="00DE4E75"/>
    <w:rsid w:val="00DF63C8"/>
    <w:rsid w:val="00DF71CD"/>
    <w:rsid w:val="00E01628"/>
    <w:rsid w:val="00E028DD"/>
    <w:rsid w:val="00E02B5B"/>
    <w:rsid w:val="00E04701"/>
    <w:rsid w:val="00E04F1B"/>
    <w:rsid w:val="00E106AE"/>
    <w:rsid w:val="00E13535"/>
    <w:rsid w:val="00E166C0"/>
    <w:rsid w:val="00E250AC"/>
    <w:rsid w:val="00E31F42"/>
    <w:rsid w:val="00E324BE"/>
    <w:rsid w:val="00E348B7"/>
    <w:rsid w:val="00E369E8"/>
    <w:rsid w:val="00E45B64"/>
    <w:rsid w:val="00E4763C"/>
    <w:rsid w:val="00E50D91"/>
    <w:rsid w:val="00E63C3F"/>
    <w:rsid w:val="00E63D57"/>
    <w:rsid w:val="00E66D3E"/>
    <w:rsid w:val="00E66FBC"/>
    <w:rsid w:val="00E67B81"/>
    <w:rsid w:val="00E67F73"/>
    <w:rsid w:val="00E70639"/>
    <w:rsid w:val="00E773D8"/>
    <w:rsid w:val="00E92FAD"/>
    <w:rsid w:val="00E9649E"/>
    <w:rsid w:val="00EA3A37"/>
    <w:rsid w:val="00EA5CD5"/>
    <w:rsid w:val="00EA6F4A"/>
    <w:rsid w:val="00EA7E17"/>
    <w:rsid w:val="00EB44FD"/>
    <w:rsid w:val="00EC3414"/>
    <w:rsid w:val="00EC6685"/>
    <w:rsid w:val="00EC7DDB"/>
    <w:rsid w:val="00ED40A5"/>
    <w:rsid w:val="00ED5C26"/>
    <w:rsid w:val="00ED7164"/>
    <w:rsid w:val="00ED7CE7"/>
    <w:rsid w:val="00EE7E9C"/>
    <w:rsid w:val="00EF4304"/>
    <w:rsid w:val="00F04081"/>
    <w:rsid w:val="00F041AB"/>
    <w:rsid w:val="00F07620"/>
    <w:rsid w:val="00F12792"/>
    <w:rsid w:val="00F15D39"/>
    <w:rsid w:val="00F16528"/>
    <w:rsid w:val="00F22FA8"/>
    <w:rsid w:val="00F26A3A"/>
    <w:rsid w:val="00F30534"/>
    <w:rsid w:val="00F337C8"/>
    <w:rsid w:val="00F34CA6"/>
    <w:rsid w:val="00F34E85"/>
    <w:rsid w:val="00F40801"/>
    <w:rsid w:val="00F4198A"/>
    <w:rsid w:val="00F4272B"/>
    <w:rsid w:val="00F47292"/>
    <w:rsid w:val="00F47CC0"/>
    <w:rsid w:val="00F50D62"/>
    <w:rsid w:val="00F512A7"/>
    <w:rsid w:val="00F624BD"/>
    <w:rsid w:val="00F66EE5"/>
    <w:rsid w:val="00F720B0"/>
    <w:rsid w:val="00F7747C"/>
    <w:rsid w:val="00F815D9"/>
    <w:rsid w:val="00F8238A"/>
    <w:rsid w:val="00F90DF8"/>
    <w:rsid w:val="00F91A7D"/>
    <w:rsid w:val="00F96D9A"/>
    <w:rsid w:val="00FA3CEA"/>
    <w:rsid w:val="00FA5126"/>
    <w:rsid w:val="00FA5D42"/>
    <w:rsid w:val="00FA7FF2"/>
    <w:rsid w:val="00FC460A"/>
    <w:rsid w:val="00FC4A0C"/>
    <w:rsid w:val="00FD5EF0"/>
    <w:rsid w:val="00FE340E"/>
    <w:rsid w:val="00FE6711"/>
    <w:rsid w:val="00FF6280"/>
    <w:rsid w:val="00FF655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4CAC5"/>
  <w15:chartTrackingRefBased/>
  <w15:docId w15:val="{CB15BBAF-EF1A-412B-B907-4D58EBB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BA"/>
  </w:style>
  <w:style w:type="paragraph" w:styleId="Heading1">
    <w:name w:val="heading 1"/>
    <w:basedOn w:val="Normal"/>
    <w:next w:val="Normal"/>
    <w:link w:val="Heading1Char"/>
    <w:uiPriority w:val="9"/>
    <w:qFormat/>
    <w:rsid w:val="0005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27"/>
  </w:style>
  <w:style w:type="paragraph" w:styleId="Footer">
    <w:name w:val="footer"/>
    <w:basedOn w:val="Normal"/>
    <w:link w:val="FooterChar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27"/>
  </w:style>
  <w:style w:type="character" w:styleId="Strong">
    <w:name w:val="Strong"/>
    <w:basedOn w:val="DefaultParagraphFont"/>
    <w:uiPriority w:val="22"/>
    <w:qFormat/>
    <w:rsid w:val="009C6621"/>
    <w:rPr>
      <w:b/>
      <w:bCs/>
    </w:rPr>
  </w:style>
  <w:style w:type="table" w:styleId="GridTable4-Accent2">
    <w:name w:val="Grid Table 4 Accent 2"/>
    <w:basedOn w:val="TableNormal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593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C87B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C0125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C0125"/>
    <w:rPr>
      <w:rFonts w:ascii="Cordia New" w:eastAsia="Cordia New" w:hAnsi="Cordia New" w:cs="Cordia New"/>
      <w:sz w:val="30"/>
      <w:szCs w:val="30"/>
    </w:rPr>
  </w:style>
  <w:style w:type="paragraph" w:styleId="BodyTextIndent">
    <w:name w:val="Body Text Indent"/>
    <w:basedOn w:val="Normal"/>
    <w:link w:val="BodyTextIndentChar"/>
    <w:rsid w:val="009C0125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C0125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TableNormal"/>
    <w:next w:val="TableGrid"/>
    <w:uiPriority w:val="39"/>
    <w:rsid w:val="001A5C28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0544F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7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1540-64AE-49CA-84C9-09CA84B3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butsaba buntham</cp:lastModifiedBy>
  <cp:revision>11</cp:revision>
  <cp:lastPrinted>2022-06-22T04:12:00Z</cp:lastPrinted>
  <dcterms:created xsi:type="dcterms:W3CDTF">2022-06-24T12:25:00Z</dcterms:created>
  <dcterms:modified xsi:type="dcterms:W3CDTF">2022-07-06T10:56:00Z</dcterms:modified>
</cp:coreProperties>
</file>