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1F648042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และขออนุมัติยืมเงินทดรองจ่าย</w:t>
      </w:r>
    </w:p>
    <w:p w14:paraId="2B367811" w14:textId="77777777" w:rsidR="003F716E" w:rsidRPr="000D26A3" w:rsidRDefault="003F716E" w:rsidP="003F716E">
      <w:pPr>
        <w:rPr>
          <w:rFonts w:ascii="TH SarabunPSK" w:hAnsi="TH SarabunPSK" w:cs="TH SarabunPSK"/>
          <w:sz w:val="20"/>
          <w:szCs w:val="20"/>
          <w:cs/>
        </w:rPr>
      </w:pPr>
    </w:p>
    <w:p w14:paraId="2B367813" w14:textId="53D8B6B8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B5D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1E97E691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09707A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9707A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9707A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9707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097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07A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9707A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09707A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โดยได้รั</w:t>
      </w:r>
      <w:r w:rsidR="0009707A">
        <w:rPr>
          <w:rFonts w:ascii="TH SarabunPSK" w:hAnsi="TH SarabunPSK" w:cs="TH SarabunPSK"/>
          <w:sz w:val="32"/>
          <w:szCs w:val="32"/>
          <w:cs/>
        </w:rPr>
        <w:t>บการจัดสรรงบประมาณ จำนวน ......</w:t>
      </w:r>
      <w:r w:rsidR="0009707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9707A" w:rsidRPr="001B3BE0">
        <w:rPr>
          <w:rFonts w:ascii="TH SarabunPSK" w:hAnsi="TH SarabunPSK" w:cs="TH SarabunPSK"/>
          <w:sz w:val="32"/>
          <w:szCs w:val="32"/>
          <w:cs/>
        </w:rPr>
        <w:t>บาท (</w:t>
      </w:r>
      <w:r w:rsidR="0009707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970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9707A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9707A" w:rsidRPr="001B3BE0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970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9707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09707A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9707A" w:rsidRPr="001B3BE0">
        <w:rPr>
          <w:rFonts w:ascii="TH SarabunPSK" w:hAnsi="TH SarabunPSK" w:cs="TH SarabunPSK"/>
          <w:sz w:val="32"/>
          <w:szCs w:val="32"/>
          <w:cs/>
        </w:rPr>
        <w:t>)</w:t>
      </w:r>
    </w:p>
    <w:p w14:paraId="34E1A7AE" w14:textId="77777777" w:rsidR="0009707A" w:rsidRPr="00BB7F04" w:rsidRDefault="002C213F" w:rsidP="0009707A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9707A">
        <w:rPr>
          <w:rFonts w:ascii="TH SarabunPSK" w:eastAsia="Angsana New" w:hAnsi="TH SarabunPSK" w:cs="TH SarabunPSK" w:hint="cs"/>
          <w:sz w:val="32"/>
          <w:szCs w:val="32"/>
          <w:cs/>
        </w:rPr>
        <w:t>ภายใต้</w:t>
      </w:r>
      <w:r w:rsidR="0009707A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9707A">
        <w:rPr>
          <w:rFonts w:ascii="TH SarabunPSK" w:hAnsi="TH SarabunPSK" w:cs="TH SarabunPSK"/>
          <w:sz w:val="32"/>
          <w:szCs w:val="32"/>
          <w:cs/>
        </w:rPr>
        <w:t>ขับเคลื่อนเ</w:t>
      </w:r>
      <w:r w:rsidR="0009707A">
        <w:rPr>
          <w:rFonts w:ascii="TH SarabunPSK" w:hAnsi="TH SarabunPSK" w:cs="TH SarabunPSK" w:hint="cs"/>
          <w:sz w:val="32"/>
          <w:szCs w:val="32"/>
          <w:cs/>
        </w:rPr>
        <w:t xml:space="preserve">ศรษฐกิจและสังคมฐานรากหลังโควิตด้วยเศรษฐกิจ </w:t>
      </w:r>
      <w:r w:rsidR="0009707A">
        <w:rPr>
          <w:rFonts w:ascii="TH SarabunPSK" w:hAnsi="TH SarabunPSK" w:cs="TH SarabunPSK"/>
          <w:sz w:val="32"/>
          <w:szCs w:val="32"/>
        </w:rPr>
        <w:t xml:space="preserve">BCG </w:t>
      </w:r>
      <w:r w:rsidR="0009707A">
        <w:rPr>
          <w:rFonts w:ascii="TH SarabunPSK" w:hAnsi="TH SarabunPSK" w:cs="TH SarabunPSK"/>
          <w:sz w:val="32"/>
          <w:szCs w:val="32"/>
          <w:cs/>
        </w:rPr>
        <w:t>(</w:t>
      </w:r>
      <w:r w:rsidR="0009707A">
        <w:rPr>
          <w:rFonts w:ascii="TH SarabunPSK" w:hAnsi="TH SarabunPSK" w:cs="TH SarabunPSK"/>
          <w:sz w:val="32"/>
          <w:szCs w:val="32"/>
        </w:rPr>
        <w:t>U2T for BCG</w:t>
      </w:r>
      <w:r w:rsidR="0009707A">
        <w:rPr>
          <w:rFonts w:ascii="TH SarabunPSK" w:hAnsi="TH SarabunPSK" w:cs="TH SarabunPSK"/>
          <w:sz w:val="32"/>
          <w:szCs w:val="32"/>
          <w:cs/>
        </w:rPr>
        <w:t>)</w:t>
      </w:r>
    </w:p>
    <w:p w14:paraId="2B367819" w14:textId="6191E3EB" w:rsidR="003F716E" w:rsidRPr="001B3BE0" w:rsidRDefault="003F716E" w:rsidP="0009707A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เพื่อให้การดำเนินงานโครงการเป็นไปด้วยความเรียบร้อย(สาขาวิชา/คณะ</w:t>
      </w:r>
      <w:r w:rsidR="00D80001" w:rsidRPr="001B3BE0">
        <w:rPr>
          <w:rFonts w:ascii="TH SarabunPSK" w:hAnsi="TH SarabunPSK" w:cs="TH SarabunPSK"/>
          <w:cs/>
        </w:rPr>
        <w:t>)........</w:t>
      </w:r>
      <w:r w:rsidRPr="001B3BE0">
        <w:rPr>
          <w:rFonts w:ascii="TH SarabunPSK" w:hAnsi="TH SarabunPSK" w:cs="TH SarabunPSK"/>
          <w:cs/>
        </w:rPr>
        <w:t>.</w:t>
      </w:r>
      <w:r w:rsidRPr="001B3BE0">
        <w:rPr>
          <w:rFonts w:ascii="TH SarabunPSK" w:hAnsi="TH SarabunPSK" w:cs="TH SarabunPSK"/>
          <w:b/>
          <w:bCs/>
          <w:cs/>
        </w:rPr>
        <w:t>.</w:t>
      </w:r>
      <w:r w:rsidRPr="001B3BE0">
        <w:rPr>
          <w:rFonts w:ascii="TH SarabunPSK" w:hAnsi="TH SarabunPSK" w:cs="TH SarabunPSK"/>
          <w:cs/>
        </w:rPr>
        <w:t>............</w:t>
      </w:r>
      <w:r w:rsidR="00D80001" w:rsidRPr="001B3BE0">
        <w:rPr>
          <w:rFonts w:ascii="TH SarabunPSK" w:hAnsi="TH SarabunPSK" w:cs="TH SarabunPSK"/>
          <w:cs/>
        </w:rPr>
        <w:br/>
      </w:r>
      <w:r w:rsidRPr="001B3BE0">
        <w:rPr>
          <w:rFonts w:ascii="TH SarabunPSK" w:hAnsi="TH SarabunPSK" w:cs="TH SarabunPSK"/>
          <w:cs/>
        </w:rPr>
        <w:t>..................</w:t>
      </w:r>
      <w:r w:rsidR="001B59D9" w:rsidRPr="001B3BE0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Pr="001B3BE0">
        <w:rPr>
          <w:rFonts w:ascii="TH SarabunPSK" w:hAnsi="TH SarabunPSK" w:cs="TH SarabunPSK"/>
          <w:cs/>
        </w:rPr>
        <w:t xml:space="preserve">.......... </w:t>
      </w:r>
    </w:p>
    <w:p w14:paraId="2B36781A" w14:textId="016CC94A" w:rsidR="003F716E" w:rsidRPr="001B3BE0" w:rsidRDefault="003F716E" w:rsidP="001C0ACE">
      <w:pPr>
        <w:spacing w:before="120" w:after="1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  <w:bookmarkStart w:id="1" w:name="_GoBack"/>
      <w:bookmarkEnd w:id="1"/>
    </w:p>
    <w:p w14:paraId="2B36781B" w14:textId="7178ED35" w:rsidR="003F716E" w:rsidRPr="001B3BE0" w:rsidRDefault="003212BD" w:rsidP="003212B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)  </w:t>
      </w:r>
      <w:r w:rsidR="001237E5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จัดกิจกรรม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และค่าใช้จ่ายใน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การจัดกิจกรรม</w:t>
      </w:r>
    </w:p>
    <w:p w14:paraId="53C3DD7D" w14:textId="65505C9B" w:rsidR="001237E5" w:rsidRPr="000D26A3" w:rsidRDefault="003212BD" w:rsidP="00EC29D3">
      <w:pPr>
        <w:pStyle w:val="BodyText"/>
        <w:ind w:left="1440"/>
        <w:jc w:val="left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eastAsia="Angsana New" w:hAnsi="TH SarabunPSK" w:cs="TH SarabunPSK"/>
          <w:cs/>
        </w:rPr>
        <w:t xml:space="preserve">     </w:t>
      </w:r>
      <w:r w:rsidR="001237E5" w:rsidRPr="001B3BE0">
        <w:rPr>
          <w:rFonts w:ascii="TH SarabunPSK" w:eastAsia="Angsana New" w:hAnsi="TH SarabunPSK" w:cs="TH SarabunPSK"/>
          <w:cs/>
        </w:rPr>
        <w:t xml:space="preserve">(   )  </w:t>
      </w:r>
      <w:r w:rsidR="001237E5" w:rsidRPr="001B3BE0">
        <w:rPr>
          <w:rFonts w:ascii="TH SarabunPSK" w:eastAsia="Angsana New" w:hAnsi="TH SarabunPSK" w:cs="TH SarabunPSK"/>
          <w:spacing w:val="-8"/>
          <w:cs/>
        </w:rPr>
        <w:t xml:space="preserve">2. </w:t>
      </w:r>
      <w:r w:rsidR="001237E5" w:rsidRPr="001B3BE0">
        <w:rPr>
          <w:rFonts w:ascii="TH SarabunPSK" w:eastAsia="Angsana New" w:hAnsi="TH SarabunPSK" w:cs="TH SarabunPSK"/>
          <w:cs/>
        </w:rPr>
        <w:t>อนุมัติยืมเงินทดรองจ่ายจากมหาวิทยาลัย พร้อมลงนามในใบยืมเงินดังแนบ</w:t>
      </w:r>
    </w:p>
    <w:p w14:paraId="2B36781E" w14:textId="5C92C554" w:rsidR="003F716E" w:rsidRDefault="003F716E" w:rsidP="003F716E">
      <w:pPr>
        <w:pStyle w:val="BodyText"/>
        <w:ind w:left="720" w:firstLine="720"/>
        <w:rPr>
          <w:rFonts w:ascii="TH SarabunPSK" w:eastAsia="Angsana New" w:hAnsi="TH SarabunPSK" w:cs="TH SarabunPSK"/>
          <w:sz w:val="30"/>
          <w:szCs w:val="30"/>
        </w:rPr>
      </w:pPr>
    </w:p>
    <w:p w14:paraId="05A90481" w14:textId="77777777" w:rsidR="00D50F61" w:rsidRPr="003E4E71" w:rsidRDefault="00D50F61" w:rsidP="003F716E">
      <w:pPr>
        <w:pStyle w:val="BodyText"/>
        <w:ind w:left="720" w:firstLine="720"/>
        <w:rPr>
          <w:rFonts w:ascii="TH SarabunPSK" w:eastAsia="Angsana New" w:hAnsi="TH SarabunPSK" w:cs="TH SarabunPSK"/>
          <w:sz w:val="20"/>
          <w:szCs w:val="20"/>
          <w:cs/>
        </w:rPr>
      </w:pPr>
    </w:p>
    <w:p w14:paraId="2B36781F" w14:textId="77777777" w:rsidR="003F716E" w:rsidRPr="000D26A3" w:rsidRDefault="003F716E" w:rsidP="003F716E">
      <w:pPr>
        <w:rPr>
          <w:rFonts w:ascii="TH SarabunPSK" w:hAnsi="TH SarabunPSK" w:cs="TH SarabunPSK"/>
          <w:sz w:val="30"/>
          <w:szCs w:val="30"/>
        </w:rPr>
      </w:pPr>
      <w:r w:rsidRPr="000D2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87A1019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3DC871D7" w14:textId="77777777" w:rsidR="00AC74AA" w:rsidRPr="003E4E71" w:rsidRDefault="00AC74AA" w:rsidP="003F716E">
      <w:pPr>
        <w:rPr>
          <w:rFonts w:ascii="TH SarabunPSK" w:hAnsi="TH SarabunPSK" w:cs="TH SarabunPSK"/>
          <w:sz w:val="4"/>
          <w:szCs w:val="4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082"/>
      </w:tblGrid>
      <w:tr w:rsidR="00AC74AA" w:rsidRPr="00426829" w14:paraId="4890DEB4" w14:textId="77777777" w:rsidTr="00AC74AA">
        <w:trPr>
          <w:trHeight w:val="2909"/>
        </w:trPr>
        <w:tc>
          <w:tcPr>
            <w:tcW w:w="4281" w:type="dxa"/>
            <w:shd w:val="clear" w:color="auto" w:fill="auto"/>
          </w:tcPr>
          <w:bookmarkEnd w:id="0"/>
          <w:p w14:paraId="06D8C0E6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(1)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446CF67F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เพื่อโปรดพิจารณาอนุม้ติแลให้ดำเนินการบันทึกข้อมูล</w:t>
            </w:r>
          </w:p>
          <w:p w14:paraId="23392FCB" w14:textId="1495DAA2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3F126A2" w14:textId="6563EE04" w:rsidR="003E4E71" w:rsidRDefault="003E4E71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5AEEF23" w14:textId="77777777" w:rsidR="003E4E71" w:rsidRDefault="003E4E71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3EB476D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42001C7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…………..…………………………………..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</w:p>
          <w:p w14:paraId="6AF11FAF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3F596819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นคณะ</w:t>
            </w:r>
          </w:p>
          <w:p w14:paraId="63FB53BB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3BC8262B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</w:tcPr>
          <w:p w14:paraId="4DBE3220" w14:textId="77777777" w:rsidR="003E4E7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(2) </w:t>
            </w:r>
          </w:p>
          <w:p w14:paraId="107E17A8" w14:textId="4DCF5B3B" w:rsidR="003E4E71" w:rsidRDefault="003E4E71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C74AA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="00AC74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C74A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</w:t>
            </w:r>
          </w:p>
          <w:p w14:paraId="5BDB5C85" w14:textId="42534B5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0979526E" w14:textId="77777777" w:rsidR="00AC74AA" w:rsidRP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0E5BFFF5" w14:textId="77777777" w:rsidR="00AC74AA" w:rsidRPr="00BB7548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A77241B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</w:p>
          <w:p w14:paraId="47B1124D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6F17DC6D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คณบดี</w:t>
            </w:r>
          </w:p>
          <w:p w14:paraId="0170343E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(วันที่…………./……………./…………..)</w:t>
            </w:r>
          </w:p>
        </w:tc>
      </w:tr>
    </w:tbl>
    <w:p w14:paraId="36C86DB7" w14:textId="76E7D1E9" w:rsidR="005902F7" w:rsidRDefault="005902F7" w:rsidP="005902F7">
      <w:pPr>
        <w:rPr>
          <w:rFonts w:ascii="TH Niramit AS" w:hAnsi="TH Niramit AS" w:cs="TH Niramit AS"/>
          <w:sz w:val="30"/>
          <w:szCs w:val="30"/>
        </w:rPr>
      </w:pPr>
    </w:p>
    <w:sectPr w:rsidR="005902F7" w:rsidSect="00AC74A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2"/>
    <w:rsid w:val="000732AD"/>
    <w:rsid w:val="0009707A"/>
    <w:rsid w:val="000B23AF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C0ACE"/>
    <w:rsid w:val="00204D21"/>
    <w:rsid w:val="002C213F"/>
    <w:rsid w:val="003212BD"/>
    <w:rsid w:val="003407A5"/>
    <w:rsid w:val="00384A4A"/>
    <w:rsid w:val="003C0083"/>
    <w:rsid w:val="003E1C4E"/>
    <w:rsid w:val="003E4E71"/>
    <w:rsid w:val="003F716E"/>
    <w:rsid w:val="004617F9"/>
    <w:rsid w:val="00480CF2"/>
    <w:rsid w:val="00493109"/>
    <w:rsid w:val="004B7C20"/>
    <w:rsid w:val="005902F7"/>
    <w:rsid w:val="005A373C"/>
    <w:rsid w:val="005B311F"/>
    <w:rsid w:val="005F055E"/>
    <w:rsid w:val="00602665"/>
    <w:rsid w:val="00614621"/>
    <w:rsid w:val="006B5DBA"/>
    <w:rsid w:val="006C32BB"/>
    <w:rsid w:val="00720DA7"/>
    <w:rsid w:val="00724B65"/>
    <w:rsid w:val="007551BF"/>
    <w:rsid w:val="007571BA"/>
    <w:rsid w:val="007F565A"/>
    <w:rsid w:val="00850131"/>
    <w:rsid w:val="00863853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AC74AA"/>
    <w:rsid w:val="00B5711B"/>
    <w:rsid w:val="00BD4535"/>
    <w:rsid w:val="00BD5269"/>
    <w:rsid w:val="00BD6BED"/>
    <w:rsid w:val="00C23E3D"/>
    <w:rsid w:val="00C537E5"/>
    <w:rsid w:val="00C6537A"/>
    <w:rsid w:val="00CE1D28"/>
    <w:rsid w:val="00D3732F"/>
    <w:rsid w:val="00D50F61"/>
    <w:rsid w:val="00D80001"/>
    <w:rsid w:val="00D850FD"/>
    <w:rsid w:val="00DE1929"/>
    <w:rsid w:val="00DE3766"/>
    <w:rsid w:val="00E601A0"/>
    <w:rsid w:val="00EA3690"/>
    <w:rsid w:val="00EC29D3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butsaba buntham</cp:lastModifiedBy>
  <cp:revision>4</cp:revision>
  <cp:lastPrinted>2021-03-05T07:38:00Z</cp:lastPrinted>
  <dcterms:created xsi:type="dcterms:W3CDTF">2021-03-18T10:02:00Z</dcterms:created>
  <dcterms:modified xsi:type="dcterms:W3CDTF">2022-07-03T11:34:00Z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