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B180D" w14:textId="510EBF05" w:rsidR="00AB5029" w:rsidRPr="007F0376" w:rsidRDefault="00AB5029" w:rsidP="00AB5029">
      <w:pPr>
        <w:pStyle w:val="BodyText"/>
        <w:tabs>
          <w:tab w:val="left" w:pos="4536"/>
        </w:tabs>
        <w:jc w:val="center"/>
        <w:rPr>
          <w:rFonts w:ascii="TH SarabunPSK" w:hAnsi="TH SarabunPSK" w:cs="TH SarabunPSK"/>
          <w:b/>
          <w:bCs/>
        </w:rPr>
      </w:pPr>
      <w:r w:rsidRPr="007F0376">
        <w:rPr>
          <w:rFonts w:ascii="TH SarabunPSK" w:hAnsi="TH SarabunPSK" w:cs="TH SarabunPSK"/>
          <w:b/>
          <w:bCs/>
          <w:cs/>
        </w:rPr>
        <w:t>การจ้างงาน</w:t>
      </w:r>
      <w:r w:rsidR="0001653F" w:rsidRPr="0001653F">
        <w:rPr>
          <w:rFonts w:ascii="TH SarabunPSK" w:hAnsi="TH SarabunPSK" w:cs="TH SarabunPSK"/>
          <w:b/>
          <w:bCs/>
          <w:cs/>
        </w:rPr>
        <w:t xml:space="preserve">โครงการขับเคลื่อนเศรษฐกิจและสังคมฐานรากหลังโควิดด้วยเศรษฐกิจ </w:t>
      </w:r>
      <w:r w:rsidR="0001653F" w:rsidRPr="0001653F">
        <w:rPr>
          <w:rFonts w:ascii="TH SarabunPSK" w:hAnsi="TH SarabunPSK" w:cs="TH SarabunPSK"/>
          <w:b/>
          <w:bCs/>
        </w:rPr>
        <w:t>BCG</w:t>
      </w:r>
      <w:r w:rsidR="0001653F" w:rsidRPr="0001653F">
        <w:rPr>
          <w:rFonts w:ascii="TH SarabunPSK" w:hAnsi="TH SarabunPSK" w:cs="TH SarabunPSK"/>
          <w:b/>
          <w:bCs/>
        </w:rPr>
        <w:br/>
        <w:t>(U</w:t>
      </w:r>
      <w:r w:rsidR="0001653F" w:rsidRPr="0001653F">
        <w:rPr>
          <w:rFonts w:ascii="TH SarabunPSK" w:hAnsi="TH SarabunPSK" w:cs="TH SarabunPSK"/>
          <w:b/>
          <w:bCs/>
          <w:cs/>
        </w:rPr>
        <w:t>2</w:t>
      </w:r>
      <w:r w:rsidR="0001653F" w:rsidRPr="0001653F">
        <w:rPr>
          <w:rFonts w:ascii="TH SarabunPSK" w:hAnsi="TH SarabunPSK" w:cs="TH SarabunPSK"/>
          <w:b/>
          <w:bCs/>
        </w:rPr>
        <w:t>T for BCG)</w:t>
      </w:r>
      <w:r w:rsidRPr="007F0376">
        <w:rPr>
          <w:rFonts w:ascii="TH SarabunPSK" w:hAnsi="TH SarabunPSK" w:cs="TH SarabunPSK"/>
          <w:b/>
          <w:bCs/>
          <w:cs/>
        </w:rPr>
        <w:t xml:space="preserve"> มหาวิทยาลัยพะเยา</w:t>
      </w:r>
    </w:p>
    <w:p w14:paraId="1A667A99" w14:textId="77777777" w:rsidR="00AB5029" w:rsidRPr="007F0376" w:rsidRDefault="00AB5029" w:rsidP="00AB502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037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 /วิทยาลัย </w:t>
      </w:r>
      <w:r w:rsidRPr="007F03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F03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F03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F03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F03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F0376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มหาวิทยาลัยพะเยา</w:t>
      </w:r>
    </w:p>
    <w:p w14:paraId="66678B15" w14:textId="77777777" w:rsidR="004141DE" w:rsidRDefault="00AB5029" w:rsidP="00AB502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037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ประจำเดือน </w:t>
      </w:r>
      <w:r w:rsidRPr="007F03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  <w:t xml:space="preserve">   </w:t>
      </w:r>
      <w:r w:rsidRPr="007F03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F03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2D0BEE7B" w14:textId="605245D7" w:rsidR="00AB5029" w:rsidRPr="007F0376" w:rsidRDefault="00AB5029" w:rsidP="00AB5029">
      <w:pPr>
        <w:jc w:val="center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7F0376">
        <w:rPr>
          <w:rFonts w:ascii="TH SarabunPSK" w:hAnsi="TH SarabunPSK" w:cs="TH SarabunPSK"/>
          <w:b/>
          <w:bCs/>
          <w:sz w:val="32"/>
          <w:szCs w:val="32"/>
          <w:cs/>
        </w:rPr>
        <w:t>ตำบล</w:t>
      </w:r>
      <w:r w:rsidR="004141DE" w:rsidRPr="007F03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  <w:t xml:space="preserve">   </w:t>
      </w:r>
      <w:r w:rsidR="004141DE" w:rsidRPr="007F03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141DE" w:rsidRPr="007F037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93"/>
        <w:gridCol w:w="3827"/>
        <w:gridCol w:w="2551"/>
        <w:gridCol w:w="1701"/>
      </w:tblGrid>
      <w:tr w:rsidR="00AB5029" w:rsidRPr="007F0376" w14:paraId="001CA673" w14:textId="77777777" w:rsidTr="000A375B">
        <w:tc>
          <w:tcPr>
            <w:tcW w:w="993" w:type="dxa"/>
          </w:tcPr>
          <w:p w14:paraId="3DC8A772" w14:textId="77777777" w:rsidR="00AB5029" w:rsidRPr="007F0376" w:rsidRDefault="00AB5029" w:rsidP="000A37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0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7" w:type="dxa"/>
          </w:tcPr>
          <w:p w14:paraId="55CC942F" w14:textId="77777777" w:rsidR="00AB5029" w:rsidRPr="007F0376" w:rsidRDefault="00AB5029" w:rsidP="000A37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0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2551" w:type="dxa"/>
          </w:tcPr>
          <w:p w14:paraId="245DABC3" w14:textId="77777777" w:rsidR="00AB5029" w:rsidRPr="007F0376" w:rsidRDefault="00AB5029" w:rsidP="000A37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0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เลขบัตรประชาชน</w:t>
            </w:r>
          </w:p>
        </w:tc>
        <w:tc>
          <w:tcPr>
            <w:tcW w:w="1701" w:type="dxa"/>
          </w:tcPr>
          <w:p w14:paraId="389325C4" w14:textId="77777777" w:rsidR="00AB5029" w:rsidRPr="007F0376" w:rsidRDefault="00AB5029" w:rsidP="000A37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0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4141DE" w:rsidRPr="007F0376" w14:paraId="04E254B1" w14:textId="77777777" w:rsidTr="00833308">
        <w:tc>
          <w:tcPr>
            <w:tcW w:w="9072" w:type="dxa"/>
            <w:gridSpan w:val="4"/>
          </w:tcPr>
          <w:p w14:paraId="53051423" w14:textId="761C661A" w:rsidR="004141DE" w:rsidRPr="007F0376" w:rsidRDefault="004141DE" w:rsidP="004141D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F0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บัณฑิตจบใหม่</w:t>
            </w:r>
          </w:p>
        </w:tc>
      </w:tr>
      <w:tr w:rsidR="00AB5029" w:rsidRPr="007F0376" w14:paraId="63767B4A" w14:textId="77777777" w:rsidTr="000A375B">
        <w:tc>
          <w:tcPr>
            <w:tcW w:w="993" w:type="dxa"/>
          </w:tcPr>
          <w:p w14:paraId="79D7B2D5" w14:textId="77777777" w:rsidR="00AB5029" w:rsidRPr="007F0376" w:rsidRDefault="00AB5029" w:rsidP="000A37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62F49FD8" w14:textId="77777777" w:rsidR="00AB5029" w:rsidRPr="007F0376" w:rsidRDefault="00AB5029" w:rsidP="000A37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DA51515" w14:textId="77777777" w:rsidR="00AB5029" w:rsidRPr="007F0376" w:rsidRDefault="00AB5029" w:rsidP="000A37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126AAE3" w14:textId="77777777" w:rsidR="00AB5029" w:rsidRPr="007F0376" w:rsidRDefault="00AB5029" w:rsidP="000A37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5029" w:rsidRPr="007F0376" w14:paraId="1D968970" w14:textId="77777777" w:rsidTr="000A375B">
        <w:tc>
          <w:tcPr>
            <w:tcW w:w="993" w:type="dxa"/>
          </w:tcPr>
          <w:p w14:paraId="5364A1E5" w14:textId="77777777" w:rsidR="00AB5029" w:rsidRPr="007F0376" w:rsidRDefault="00AB5029" w:rsidP="000A37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56A3AA21" w14:textId="77777777" w:rsidR="00AB5029" w:rsidRPr="007F0376" w:rsidRDefault="00AB5029" w:rsidP="000A37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FC288F5" w14:textId="77777777" w:rsidR="00AB5029" w:rsidRPr="007F0376" w:rsidRDefault="00AB5029" w:rsidP="000A37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50CF818" w14:textId="77777777" w:rsidR="00AB5029" w:rsidRPr="007F0376" w:rsidRDefault="00AB5029" w:rsidP="000A37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5029" w:rsidRPr="007F0376" w14:paraId="0DB233AB" w14:textId="77777777" w:rsidTr="000A375B">
        <w:tc>
          <w:tcPr>
            <w:tcW w:w="993" w:type="dxa"/>
          </w:tcPr>
          <w:p w14:paraId="33234390" w14:textId="77777777" w:rsidR="00AB5029" w:rsidRPr="007F0376" w:rsidRDefault="00AB5029" w:rsidP="000A37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6AE3B5CA" w14:textId="77777777" w:rsidR="00AB5029" w:rsidRPr="007F0376" w:rsidRDefault="00AB5029" w:rsidP="000A37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CC1F55A" w14:textId="77777777" w:rsidR="00AB5029" w:rsidRPr="007F0376" w:rsidRDefault="00AB5029" w:rsidP="000A37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7EE57FB" w14:textId="77777777" w:rsidR="00AB5029" w:rsidRPr="007F0376" w:rsidRDefault="00AB5029" w:rsidP="000A37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5029" w:rsidRPr="007F0376" w14:paraId="11E2658E" w14:textId="77777777" w:rsidTr="000A375B">
        <w:tc>
          <w:tcPr>
            <w:tcW w:w="993" w:type="dxa"/>
          </w:tcPr>
          <w:p w14:paraId="0874E7CA" w14:textId="77777777" w:rsidR="00AB5029" w:rsidRPr="007F0376" w:rsidRDefault="00AB5029" w:rsidP="000A37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07ECDA7F" w14:textId="77777777" w:rsidR="00AB5029" w:rsidRPr="007F0376" w:rsidRDefault="00AB5029" w:rsidP="000A37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486F0C3" w14:textId="77777777" w:rsidR="00AB5029" w:rsidRPr="007F0376" w:rsidRDefault="00AB5029" w:rsidP="000A37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7CF2C46" w14:textId="77777777" w:rsidR="00AB5029" w:rsidRPr="007F0376" w:rsidRDefault="00AB5029" w:rsidP="000A37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5029" w:rsidRPr="007F0376" w14:paraId="40677D0F" w14:textId="77777777" w:rsidTr="000A375B">
        <w:tc>
          <w:tcPr>
            <w:tcW w:w="993" w:type="dxa"/>
          </w:tcPr>
          <w:p w14:paraId="355EB02F" w14:textId="77777777" w:rsidR="00AB5029" w:rsidRPr="007F0376" w:rsidRDefault="00AB5029" w:rsidP="000A37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0C99CC60" w14:textId="77777777" w:rsidR="00AB5029" w:rsidRPr="007F0376" w:rsidRDefault="00AB5029" w:rsidP="000A37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342356D" w14:textId="77777777" w:rsidR="00AB5029" w:rsidRPr="007F0376" w:rsidRDefault="00AB5029" w:rsidP="000A37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E085311" w14:textId="77777777" w:rsidR="00AB5029" w:rsidRPr="007F0376" w:rsidRDefault="00AB5029" w:rsidP="000A37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1DE" w:rsidRPr="007F0376" w14:paraId="1B4D0CEC" w14:textId="77777777" w:rsidTr="002A3769">
        <w:tc>
          <w:tcPr>
            <w:tcW w:w="9072" w:type="dxa"/>
            <w:gridSpan w:val="4"/>
          </w:tcPr>
          <w:p w14:paraId="51CC079E" w14:textId="67EB65FD" w:rsidR="004141DE" w:rsidRPr="007F0376" w:rsidRDefault="004141DE" w:rsidP="004141D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F0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ประชาชน</w:t>
            </w:r>
          </w:p>
        </w:tc>
      </w:tr>
      <w:tr w:rsidR="00AB5029" w:rsidRPr="007F0376" w14:paraId="67C0E8E6" w14:textId="77777777" w:rsidTr="000A375B">
        <w:tc>
          <w:tcPr>
            <w:tcW w:w="993" w:type="dxa"/>
          </w:tcPr>
          <w:p w14:paraId="75F56903" w14:textId="77777777" w:rsidR="00AB5029" w:rsidRPr="007F0376" w:rsidRDefault="00AB5029" w:rsidP="000A37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62CA8988" w14:textId="77777777" w:rsidR="00AB5029" w:rsidRPr="007F0376" w:rsidRDefault="00AB5029" w:rsidP="000A37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F0B008C" w14:textId="77777777" w:rsidR="00AB5029" w:rsidRPr="007F0376" w:rsidRDefault="00AB5029" w:rsidP="000A37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420C20B" w14:textId="77777777" w:rsidR="00AB5029" w:rsidRPr="007F0376" w:rsidRDefault="00AB5029" w:rsidP="000A37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5029" w:rsidRPr="007F0376" w14:paraId="4BF2A107" w14:textId="77777777" w:rsidTr="000A375B">
        <w:tc>
          <w:tcPr>
            <w:tcW w:w="993" w:type="dxa"/>
          </w:tcPr>
          <w:p w14:paraId="6EB3B5A4" w14:textId="77777777" w:rsidR="00AB5029" w:rsidRPr="007F0376" w:rsidRDefault="00AB5029" w:rsidP="000A37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7F4C389B" w14:textId="77777777" w:rsidR="00AB5029" w:rsidRPr="007F0376" w:rsidRDefault="00AB5029" w:rsidP="000A37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A247F08" w14:textId="77777777" w:rsidR="00AB5029" w:rsidRPr="007F0376" w:rsidRDefault="00AB5029" w:rsidP="000A37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52A1EF6" w14:textId="77777777" w:rsidR="00AB5029" w:rsidRPr="007F0376" w:rsidRDefault="00AB5029" w:rsidP="000A37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5029" w:rsidRPr="007F0376" w14:paraId="13CFBF4D" w14:textId="77777777" w:rsidTr="000A375B">
        <w:tc>
          <w:tcPr>
            <w:tcW w:w="993" w:type="dxa"/>
          </w:tcPr>
          <w:p w14:paraId="36186555" w14:textId="77777777" w:rsidR="00AB5029" w:rsidRPr="007F0376" w:rsidRDefault="00AB5029" w:rsidP="000A37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60F434E9" w14:textId="77777777" w:rsidR="00AB5029" w:rsidRPr="007F0376" w:rsidRDefault="00AB5029" w:rsidP="000A37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39EAFFB" w14:textId="77777777" w:rsidR="00AB5029" w:rsidRPr="007F0376" w:rsidRDefault="00AB5029" w:rsidP="000A37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9D1E1C9" w14:textId="77777777" w:rsidR="00AB5029" w:rsidRPr="007F0376" w:rsidRDefault="00AB5029" w:rsidP="000A37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bookmarkStart w:id="0" w:name="_GoBack"/>
        <w:bookmarkEnd w:id="0"/>
      </w:tr>
      <w:tr w:rsidR="00AB5029" w:rsidRPr="007F0376" w14:paraId="58178FA1" w14:textId="77777777" w:rsidTr="000A375B">
        <w:tc>
          <w:tcPr>
            <w:tcW w:w="993" w:type="dxa"/>
          </w:tcPr>
          <w:p w14:paraId="23EABA4D" w14:textId="77777777" w:rsidR="00AB5029" w:rsidRPr="007F0376" w:rsidRDefault="00AB5029" w:rsidP="000A37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7EF9E0D4" w14:textId="77777777" w:rsidR="00AB5029" w:rsidRPr="007F0376" w:rsidRDefault="00AB5029" w:rsidP="000A37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3332272" w14:textId="77777777" w:rsidR="00AB5029" w:rsidRPr="007F0376" w:rsidRDefault="00AB5029" w:rsidP="000A37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BBD4BF3" w14:textId="77777777" w:rsidR="00AB5029" w:rsidRPr="007F0376" w:rsidRDefault="00AB5029" w:rsidP="000A37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5029" w:rsidRPr="007F0376" w14:paraId="33C5B3E5" w14:textId="77777777" w:rsidTr="000A375B">
        <w:tc>
          <w:tcPr>
            <w:tcW w:w="993" w:type="dxa"/>
          </w:tcPr>
          <w:p w14:paraId="1AEDF220" w14:textId="77777777" w:rsidR="00AB5029" w:rsidRPr="007F0376" w:rsidRDefault="00AB5029" w:rsidP="000A37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356E78E9" w14:textId="77777777" w:rsidR="00AB5029" w:rsidRPr="007F0376" w:rsidRDefault="00AB5029" w:rsidP="000A37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6A2160D4" w14:textId="77777777" w:rsidR="00AB5029" w:rsidRPr="007F0376" w:rsidRDefault="00AB5029" w:rsidP="000A37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D8C8B38" w14:textId="77777777" w:rsidR="00AB5029" w:rsidRPr="007F0376" w:rsidRDefault="00AB5029" w:rsidP="000A37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5029" w:rsidRPr="007F0376" w14:paraId="6ACBE90C" w14:textId="77777777" w:rsidTr="000A375B">
        <w:tc>
          <w:tcPr>
            <w:tcW w:w="7371" w:type="dxa"/>
            <w:gridSpan w:val="3"/>
          </w:tcPr>
          <w:p w14:paraId="1E3D5EF1" w14:textId="77777777" w:rsidR="00AB5029" w:rsidRPr="007F0376" w:rsidRDefault="00AB5029" w:rsidP="000A375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</w:pPr>
            <w:r w:rsidRPr="007F0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จำนวนเงิน.............................................................................  </w:t>
            </w:r>
            <w:r w:rsidRPr="007F0376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                              </w:t>
            </w:r>
          </w:p>
        </w:tc>
        <w:tc>
          <w:tcPr>
            <w:tcW w:w="1701" w:type="dxa"/>
          </w:tcPr>
          <w:p w14:paraId="33700065" w14:textId="77777777" w:rsidR="00AB5029" w:rsidRPr="007F0376" w:rsidRDefault="00AB5029" w:rsidP="000A375B">
            <w:pPr>
              <w:pStyle w:val="ListParagraph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BB860B4" w14:textId="77777777" w:rsidR="00AB5029" w:rsidRPr="007F0376" w:rsidRDefault="00AB5029" w:rsidP="00AB5029">
      <w:pPr>
        <w:pStyle w:val="ListParagraph"/>
        <w:jc w:val="center"/>
        <w:rPr>
          <w:rFonts w:ascii="TH SarabunPSK" w:hAnsi="TH SarabunPSK" w:cs="TH SarabunPSK"/>
          <w:sz w:val="32"/>
          <w:szCs w:val="32"/>
        </w:rPr>
      </w:pPr>
    </w:p>
    <w:p w14:paraId="5B62B03B" w14:textId="77777777" w:rsidR="00AB5029" w:rsidRPr="007F0376" w:rsidRDefault="00AB5029" w:rsidP="00AB5029">
      <w:pPr>
        <w:pStyle w:val="ListParagraph"/>
        <w:jc w:val="center"/>
        <w:rPr>
          <w:rFonts w:ascii="TH SarabunPSK" w:hAnsi="TH SarabunPSK" w:cs="TH SarabunPSK"/>
          <w:sz w:val="32"/>
          <w:szCs w:val="32"/>
        </w:rPr>
      </w:pPr>
    </w:p>
    <w:p w14:paraId="740FB547" w14:textId="77777777" w:rsidR="00AB5029" w:rsidRPr="007F0376" w:rsidRDefault="00AB5029" w:rsidP="00AB5029">
      <w:pPr>
        <w:spacing w:after="0"/>
        <w:rPr>
          <w:rFonts w:ascii="TH SarabunPSK" w:hAnsi="TH SarabunPSK" w:cs="TH SarabunPSK"/>
          <w:sz w:val="32"/>
          <w:szCs w:val="32"/>
        </w:rPr>
      </w:pPr>
      <w:r w:rsidRPr="007F0376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7F03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03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03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0376">
        <w:rPr>
          <w:rFonts w:ascii="TH SarabunPSK" w:hAnsi="TH SarabunPSK" w:cs="TH SarabunPSK"/>
          <w:sz w:val="32"/>
          <w:szCs w:val="32"/>
          <w:cs/>
        </w:rPr>
        <w:t>)</w:t>
      </w:r>
      <w:r w:rsidRPr="007F0376">
        <w:rPr>
          <w:rFonts w:ascii="TH SarabunPSK" w:hAnsi="TH SarabunPSK" w:cs="TH SarabunPSK"/>
          <w:sz w:val="32"/>
          <w:szCs w:val="32"/>
          <w:cs/>
        </w:rPr>
        <w:tab/>
      </w:r>
      <w:r w:rsidRPr="007F0376">
        <w:rPr>
          <w:rFonts w:ascii="TH SarabunPSK" w:hAnsi="TH SarabunPSK" w:cs="TH SarabunPSK"/>
          <w:sz w:val="32"/>
          <w:szCs w:val="32"/>
          <w:cs/>
        </w:rPr>
        <w:tab/>
      </w:r>
      <w:r w:rsidRPr="007F0376">
        <w:rPr>
          <w:rFonts w:ascii="TH SarabunPSK" w:hAnsi="TH SarabunPSK" w:cs="TH SarabunPSK"/>
          <w:sz w:val="32"/>
          <w:szCs w:val="32"/>
          <w:cs/>
        </w:rPr>
        <w:tab/>
      </w:r>
      <w:r w:rsidRPr="007F0376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7F03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03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037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F0376">
        <w:rPr>
          <w:rFonts w:ascii="TH SarabunPSK" w:hAnsi="TH SarabunPSK" w:cs="TH SarabunPSK"/>
          <w:sz w:val="32"/>
          <w:szCs w:val="32"/>
          <w:cs/>
        </w:rPr>
        <w:t>)</w:t>
      </w:r>
    </w:p>
    <w:p w14:paraId="19AA4993" w14:textId="77777777" w:rsidR="00AB5029" w:rsidRPr="007F0376" w:rsidRDefault="00AB5029" w:rsidP="00AB5029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F0376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7F0376">
        <w:rPr>
          <w:rFonts w:ascii="TH SarabunPSK" w:hAnsi="TH SarabunPSK" w:cs="TH SarabunPSK"/>
          <w:sz w:val="32"/>
          <w:szCs w:val="32"/>
          <w:cs/>
        </w:rPr>
        <w:tab/>
      </w:r>
      <w:r w:rsidRPr="007F0376">
        <w:rPr>
          <w:rFonts w:ascii="TH SarabunPSK" w:hAnsi="TH SarabunPSK" w:cs="TH SarabunPSK"/>
          <w:sz w:val="32"/>
          <w:szCs w:val="32"/>
        </w:rPr>
        <w:tab/>
      </w:r>
      <w:r w:rsidRPr="007F0376">
        <w:rPr>
          <w:rFonts w:ascii="TH SarabunPSK" w:hAnsi="TH SarabunPSK" w:cs="TH SarabunPSK"/>
          <w:sz w:val="32"/>
          <w:szCs w:val="32"/>
        </w:rPr>
        <w:tab/>
      </w:r>
      <w:r w:rsidRPr="007F037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7F0376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14:paraId="34D54BB8" w14:textId="77777777" w:rsidR="00AB5029" w:rsidRDefault="00AB5029" w:rsidP="00AB5029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7F0376">
        <w:rPr>
          <w:rFonts w:ascii="TH SarabunPSK" w:hAnsi="TH SarabunPSK" w:cs="TH SarabunPSK"/>
          <w:sz w:val="32"/>
          <w:szCs w:val="32"/>
          <w:cs/>
        </w:rPr>
        <w:t>ผู้จัดทำ</w:t>
      </w:r>
      <w:r w:rsidRPr="007F0376">
        <w:rPr>
          <w:rFonts w:ascii="TH SarabunPSK" w:hAnsi="TH SarabunPSK" w:cs="TH SarabunPSK"/>
          <w:sz w:val="32"/>
          <w:szCs w:val="32"/>
          <w:cs/>
        </w:rPr>
        <w:tab/>
      </w:r>
      <w:r w:rsidRPr="007F0376">
        <w:rPr>
          <w:rFonts w:ascii="TH SarabunPSK" w:hAnsi="TH SarabunPSK" w:cs="TH SarabunPSK"/>
          <w:sz w:val="32"/>
          <w:szCs w:val="32"/>
          <w:cs/>
        </w:rPr>
        <w:tab/>
      </w:r>
      <w:r w:rsidRPr="007F0376">
        <w:rPr>
          <w:rFonts w:ascii="TH SarabunPSK" w:hAnsi="TH SarabunPSK" w:cs="TH SarabunPSK"/>
          <w:sz w:val="32"/>
          <w:szCs w:val="32"/>
          <w:cs/>
        </w:rPr>
        <w:tab/>
      </w:r>
      <w:r w:rsidRPr="007F0376">
        <w:rPr>
          <w:rFonts w:ascii="TH SarabunPSK" w:hAnsi="TH SarabunPSK" w:cs="TH SarabunPSK"/>
          <w:sz w:val="32"/>
          <w:szCs w:val="32"/>
          <w:cs/>
        </w:rPr>
        <w:tab/>
      </w:r>
      <w:r w:rsidRPr="007F0376">
        <w:rPr>
          <w:rFonts w:ascii="TH SarabunPSK" w:hAnsi="TH SarabunPSK" w:cs="TH SarabunPSK"/>
          <w:sz w:val="32"/>
          <w:szCs w:val="32"/>
          <w:cs/>
        </w:rPr>
        <w:tab/>
      </w:r>
      <w:r w:rsidRPr="007F037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F0376">
        <w:rPr>
          <w:rFonts w:ascii="TH SarabunPSK" w:hAnsi="TH SarabunPSK" w:cs="TH SarabunPSK"/>
          <w:sz w:val="32"/>
          <w:szCs w:val="32"/>
          <w:cs/>
        </w:rPr>
        <w:t>ผู้ตรวจสอ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</w:p>
    <w:p w14:paraId="4A74EE0D" w14:textId="1B0C0D2D" w:rsidR="005A0E60" w:rsidRPr="00AB5029" w:rsidRDefault="005A0E60">
      <w:pPr>
        <w:rPr>
          <w:rFonts w:ascii="TH SarabunPSK" w:hAnsi="TH SarabunPSK" w:cs="TH SarabunPSK"/>
          <w:sz w:val="32"/>
          <w:szCs w:val="32"/>
        </w:rPr>
      </w:pPr>
    </w:p>
    <w:sectPr w:rsidR="005A0E60" w:rsidRPr="00AB5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15"/>
    <w:rsid w:val="0001653F"/>
    <w:rsid w:val="004141DE"/>
    <w:rsid w:val="005A0E60"/>
    <w:rsid w:val="00AB5029"/>
    <w:rsid w:val="00DD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AFC0D"/>
  <w15:chartTrackingRefBased/>
  <w15:docId w15:val="{110C4DFD-65A4-4F69-8380-F2A558DB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029"/>
    <w:pPr>
      <w:ind w:left="720"/>
      <w:contextualSpacing/>
    </w:pPr>
  </w:style>
  <w:style w:type="table" w:styleId="TableGrid">
    <w:name w:val="Table Grid"/>
    <w:basedOn w:val="TableNormal"/>
    <w:uiPriority w:val="59"/>
    <w:rsid w:val="00AB5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B5029"/>
    <w:pPr>
      <w:spacing w:after="0" w:line="240" w:lineRule="auto"/>
      <w:jc w:val="both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AB5029"/>
    <w:rPr>
      <w:rFonts w:ascii="Times New Roman" w:eastAsia="Cordia New" w:hAnsi="Times New Roman" w:cs="Angsana New"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JuJuna</dc:creator>
  <cp:keywords/>
  <dc:description/>
  <cp:lastModifiedBy>sudaporn arthan</cp:lastModifiedBy>
  <cp:revision>4</cp:revision>
  <dcterms:created xsi:type="dcterms:W3CDTF">2021-02-14T15:28:00Z</dcterms:created>
  <dcterms:modified xsi:type="dcterms:W3CDTF">2022-07-03T12:55:00Z</dcterms:modified>
</cp:coreProperties>
</file>