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5BBE" w14:textId="37E77E2C" w:rsidR="000F4A41" w:rsidRDefault="004E5ECD" w:rsidP="004E5ECD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2699">
        <w:rPr>
          <w:rFonts w:ascii="TH SarabunPSK" w:hAnsi="TH SarabunPSK" w:cs="TH SarabunPSK"/>
          <w:b/>
          <w:bCs/>
          <w:sz w:val="56"/>
          <w:szCs w:val="56"/>
          <w:cs/>
        </w:rPr>
        <w:t>ใบ</w:t>
      </w:r>
      <w:r w:rsidR="005775A1" w:rsidRPr="00732699">
        <w:rPr>
          <w:rFonts w:ascii="TH SarabunPSK" w:hAnsi="TH SarabunPSK" w:cs="TH SarabunPSK"/>
          <w:b/>
          <w:bCs/>
          <w:sz w:val="56"/>
          <w:szCs w:val="56"/>
          <w:cs/>
        </w:rPr>
        <w:t>ส่งงาน</w:t>
      </w:r>
    </w:p>
    <w:p w14:paraId="46E0325B" w14:textId="77777777" w:rsidR="006528BF" w:rsidRPr="00732699" w:rsidRDefault="006528BF" w:rsidP="004E5ECD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629D9676" w14:textId="5F4BAA7C" w:rsidR="004E5ECD" w:rsidRPr="00732699" w:rsidRDefault="004E5ECD" w:rsidP="004E5ECD">
      <w:pPr>
        <w:spacing w:after="0"/>
        <w:rPr>
          <w:rFonts w:ascii="TH SarabunPSK" w:hAnsi="TH SarabunPSK" w:cs="TH SarabunPSK"/>
          <w:sz w:val="32"/>
          <w:szCs w:val="32"/>
        </w:rPr>
      </w:pPr>
      <w:r w:rsidRPr="00732699">
        <w:rPr>
          <w:rFonts w:ascii="TH SarabunPSK" w:hAnsi="TH SarabunPSK" w:cs="TH SarabunPSK"/>
          <w:sz w:val="32"/>
          <w:szCs w:val="32"/>
          <w:cs/>
        </w:rPr>
        <w:tab/>
      </w:r>
      <w:r w:rsidRPr="00732699">
        <w:rPr>
          <w:rFonts w:ascii="TH SarabunPSK" w:hAnsi="TH SarabunPSK" w:cs="TH SarabunPSK"/>
          <w:sz w:val="32"/>
          <w:szCs w:val="32"/>
          <w:cs/>
        </w:rPr>
        <w:tab/>
      </w:r>
      <w:r w:rsidRPr="00732699">
        <w:rPr>
          <w:rFonts w:ascii="TH SarabunPSK" w:hAnsi="TH SarabunPSK" w:cs="TH SarabunPSK"/>
          <w:sz w:val="32"/>
          <w:szCs w:val="32"/>
          <w:cs/>
        </w:rPr>
        <w:tab/>
      </w:r>
      <w:r w:rsidRPr="00732699">
        <w:rPr>
          <w:rFonts w:ascii="TH SarabunPSK" w:hAnsi="TH SarabunPSK" w:cs="TH SarabunPSK"/>
          <w:sz w:val="32"/>
          <w:szCs w:val="32"/>
          <w:cs/>
        </w:rPr>
        <w:tab/>
      </w:r>
      <w:r w:rsidRPr="00732699">
        <w:rPr>
          <w:rFonts w:ascii="TH SarabunPSK" w:hAnsi="TH SarabunPSK" w:cs="TH SarabunPSK"/>
          <w:sz w:val="32"/>
          <w:szCs w:val="32"/>
          <w:cs/>
        </w:rPr>
        <w:tab/>
      </w:r>
      <w:r w:rsidRPr="0073269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775A1" w:rsidRPr="00732699">
        <w:rPr>
          <w:rFonts w:ascii="TH SarabunPSK" w:hAnsi="TH SarabunPSK" w:cs="TH SarabunPSK"/>
          <w:sz w:val="32"/>
          <w:szCs w:val="32"/>
          <w:cs/>
        </w:rPr>
        <w:tab/>
      </w:r>
      <w:r w:rsidRPr="00732699">
        <w:rPr>
          <w:rFonts w:ascii="TH SarabunPSK" w:hAnsi="TH SarabunPSK" w:cs="TH SarabunPSK"/>
          <w:sz w:val="32"/>
          <w:szCs w:val="32"/>
          <w:cs/>
        </w:rPr>
        <w:t xml:space="preserve"> วันที่...................................</w:t>
      </w:r>
    </w:p>
    <w:p w14:paraId="5D403F7D" w14:textId="2D32D0C3" w:rsidR="004E5ECD" w:rsidRPr="00732699" w:rsidRDefault="004E5ECD" w:rsidP="004E5ECD">
      <w:pPr>
        <w:spacing w:after="0"/>
        <w:rPr>
          <w:rFonts w:ascii="TH SarabunPSK" w:hAnsi="TH SarabunPSK" w:cs="TH SarabunPSK"/>
          <w:sz w:val="32"/>
          <w:szCs w:val="32"/>
        </w:rPr>
      </w:pPr>
      <w:r w:rsidRPr="00732699">
        <w:rPr>
          <w:rFonts w:ascii="TH SarabunPSK" w:hAnsi="TH SarabunPSK" w:cs="TH SarabunPSK"/>
          <w:sz w:val="32"/>
          <w:szCs w:val="32"/>
          <w:cs/>
        </w:rPr>
        <w:t>เรียน</w:t>
      </w:r>
      <w:r w:rsidRPr="00732699">
        <w:rPr>
          <w:rFonts w:ascii="TH SarabunPSK" w:hAnsi="TH SarabunPSK" w:cs="TH SarabunPSK"/>
          <w:sz w:val="32"/>
          <w:szCs w:val="32"/>
          <w:cs/>
        </w:rPr>
        <w:tab/>
        <w:t>ประธานกรรมการตรวจรับ</w:t>
      </w:r>
    </w:p>
    <w:p w14:paraId="117F8587" w14:textId="29FE5F07" w:rsidR="00CF0CBF" w:rsidRPr="00732699" w:rsidRDefault="00CF0CBF" w:rsidP="007326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32699">
        <w:rPr>
          <w:rFonts w:ascii="TH SarabunPSK" w:hAnsi="TH SarabunPSK" w:cs="TH SarabunPSK"/>
          <w:sz w:val="32"/>
          <w:szCs w:val="32"/>
        </w:rPr>
        <w:tab/>
      </w:r>
      <w:r w:rsidRPr="00732699">
        <w:rPr>
          <w:rFonts w:ascii="TH SarabunPSK" w:hAnsi="TH SarabunPSK" w:cs="TH SarabunPSK"/>
          <w:sz w:val="32"/>
          <w:szCs w:val="32"/>
          <w:cs/>
        </w:rPr>
        <w:t>ตามที่ ข้าพเจ้า.................(ชื่อ</w:t>
      </w:r>
      <w:r w:rsidR="005775A1" w:rsidRPr="00732699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Pr="00732699">
        <w:rPr>
          <w:rFonts w:ascii="TH SarabunPSK" w:hAnsi="TH SarabunPSK" w:cs="TH SarabunPSK"/>
          <w:sz w:val="32"/>
          <w:szCs w:val="32"/>
          <w:cs/>
        </w:rPr>
        <w:t>)</w:t>
      </w:r>
      <w:r w:rsidR="005775A1" w:rsidRPr="007326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2699">
        <w:rPr>
          <w:rFonts w:ascii="TH SarabunPSK" w:hAnsi="TH SarabunPSK" w:cs="TH SarabunPSK"/>
          <w:sz w:val="32"/>
          <w:szCs w:val="32"/>
          <w:cs/>
        </w:rPr>
        <w:t>ได้</w:t>
      </w:r>
      <w:r w:rsidR="005775A1" w:rsidRPr="00732699">
        <w:rPr>
          <w:rFonts w:ascii="TH SarabunPSK" w:hAnsi="TH SarabunPSK" w:cs="TH SarabunPSK"/>
          <w:sz w:val="32"/>
          <w:szCs w:val="32"/>
          <w:cs/>
        </w:rPr>
        <w:t>ดำเนินการจ้างงานโครงการยกระดับเศรษฐกิจและสังคม รายตำบลแบบบูรณาการ</w:t>
      </w:r>
      <w:r w:rsidR="005775A1" w:rsidRPr="007326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775A1" w:rsidRPr="00732699">
        <w:rPr>
          <w:rFonts w:ascii="TH SarabunPSK" w:hAnsi="TH SarabunPSK" w:cs="TH SarabunPSK"/>
          <w:sz w:val="32"/>
          <w:szCs w:val="32"/>
          <w:cs/>
        </w:rPr>
        <w:t>ตำบล..................</w:t>
      </w:r>
      <w:r w:rsidRPr="00732699">
        <w:rPr>
          <w:rFonts w:ascii="TH SarabunPSK" w:hAnsi="TH SarabunPSK" w:cs="TH SarabunPSK"/>
          <w:sz w:val="32"/>
          <w:szCs w:val="32"/>
          <w:cs/>
        </w:rPr>
        <w:t xml:space="preserve"> ข้าพเจ้าขอทำใบส่งงานยื่นต่อมหาวิทยาลัยพะเยา ดังรายการต่อไปนี้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846"/>
        <w:gridCol w:w="3260"/>
        <w:gridCol w:w="851"/>
        <w:gridCol w:w="992"/>
        <w:gridCol w:w="1566"/>
        <w:gridCol w:w="1269"/>
      </w:tblGrid>
      <w:tr w:rsidR="004F6173" w:rsidRPr="00732699" w14:paraId="55D16BE6" w14:textId="77777777" w:rsidTr="006528BF">
        <w:tc>
          <w:tcPr>
            <w:tcW w:w="846" w:type="dxa"/>
          </w:tcPr>
          <w:p w14:paraId="1A99E533" w14:textId="7D1550D4" w:rsidR="00CF0CBF" w:rsidRPr="00732699" w:rsidRDefault="004F6173" w:rsidP="004F61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69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14:paraId="1CFAA10F" w14:textId="73F2EEFB" w:rsidR="00CF0CBF" w:rsidRPr="00732699" w:rsidRDefault="004F6173" w:rsidP="004F61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699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851" w:type="dxa"/>
          </w:tcPr>
          <w:p w14:paraId="56017385" w14:textId="55682389" w:rsidR="00CF0CBF" w:rsidRPr="00732699" w:rsidRDefault="004F6173" w:rsidP="004F61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69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14:paraId="10B9A291" w14:textId="2C28B8D9" w:rsidR="00CF0CBF" w:rsidRPr="00732699" w:rsidRDefault="004F6173" w:rsidP="004F61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699">
              <w:rPr>
                <w:rFonts w:ascii="TH SarabunPSK" w:hAnsi="TH SarabunPSK" w:cs="TH SarabunPSK"/>
                <w:sz w:val="28"/>
                <w:cs/>
              </w:rPr>
              <w:t>รายการต่อหน่วย</w:t>
            </w:r>
          </w:p>
        </w:tc>
        <w:tc>
          <w:tcPr>
            <w:tcW w:w="1566" w:type="dxa"/>
          </w:tcPr>
          <w:p w14:paraId="3C9E41B5" w14:textId="247494EF" w:rsidR="00CF0CBF" w:rsidRPr="00732699" w:rsidRDefault="004F6173" w:rsidP="004F61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699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1269" w:type="dxa"/>
          </w:tcPr>
          <w:p w14:paraId="1E4B9CF7" w14:textId="20FAF765" w:rsidR="00CF0CBF" w:rsidRPr="00732699" w:rsidRDefault="004F6173" w:rsidP="004F61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69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4F6173" w:rsidRPr="00732699" w14:paraId="1C5506D6" w14:textId="77777777" w:rsidTr="006528BF">
        <w:tc>
          <w:tcPr>
            <w:tcW w:w="846" w:type="dxa"/>
          </w:tcPr>
          <w:p w14:paraId="679B473C" w14:textId="77777777" w:rsidR="00CF0CBF" w:rsidRPr="00732699" w:rsidRDefault="00CF0CBF" w:rsidP="004F6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680B8A" w14:textId="77777777" w:rsidR="005775A1" w:rsidRPr="00732699" w:rsidRDefault="005775A1" w:rsidP="004F61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699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14:paraId="436A0654" w14:textId="77777777" w:rsidR="005775A1" w:rsidRPr="00732699" w:rsidRDefault="005775A1" w:rsidP="004F61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699">
              <w:rPr>
                <w:rFonts w:ascii="TH SarabunPSK" w:hAnsi="TH SarabunPSK" w:cs="TH SarabunPSK"/>
                <w:sz w:val="28"/>
              </w:rPr>
              <w:t>2</w:t>
            </w:r>
          </w:p>
          <w:p w14:paraId="5E252AEC" w14:textId="55819D01" w:rsidR="00732699" w:rsidRPr="00732699" w:rsidRDefault="00732699" w:rsidP="004F61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69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0" w:type="dxa"/>
          </w:tcPr>
          <w:p w14:paraId="76C5B53A" w14:textId="530FC7BA" w:rsidR="005775A1" w:rsidRPr="00732699" w:rsidRDefault="004F6173" w:rsidP="004E5ECD">
            <w:pPr>
              <w:rPr>
                <w:rFonts w:ascii="TH SarabunPSK" w:hAnsi="TH SarabunPSK" w:cs="TH SarabunPSK"/>
                <w:sz w:val="28"/>
              </w:rPr>
            </w:pPr>
            <w:r w:rsidRPr="00732699">
              <w:rPr>
                <w:rFonts w:ascii="TH SarabunPSK" w:hAnsi="TH SarabunPSK" w:cs="TH SarabunPSK"/>
                <w:sz w:val="28"/>
                <w:cs/>
              </w:rPr>
              <w:t>จ้าง</w:t>
            </w:r>
            <w:r w:rsidR="005775A1" w:rsidRPr="00732699">
              <w:rPr>
                <w:rFonts w:ascii="TH SarabunPSK" w:eastAsia="Angsana New" w:hAnsi="TH SarabunPSK" w:cs="TH SarabunPSK"/>
                <w:sz w:val="28"/>
                <w:cs/>
              </w:rPr>
              <w:t>เหมา</w:t>
            </w:r>
            <w:r w:rsidR="005775A1" w:rsidRPr="00732699">
              <w:rPr>
                <w:rFonts w:ascii="TH SarabunPSK" w:hAnsi="TH SarabunPSK" w:cs="TH SarabunPSK"/>
                <w:sz w:val="28"/>
                <w:cs/>
              </w:rPr>
              <w:t xml:space="preserve">งาน </w:t>
            </w:r>
            <w:r w:rsidRPr="00732699">
              <w:rPr>
                <w:rFonts w:ascii="TH SarabunPSK" w:hAnsi="TH SarabunPSK" w:cs="TH SarabunPSK"/>
                <w:sz w:val="28"/>
                <w:cs/>
              </w:rPr>
              <w:t>ประจำเดือน.................</w:t>
            </w:r>
            <w:r w:rsidRPr="00732699">
              <w:rPr>
                <w:rFonts w:ascii="TH SarabunPSK" w:hAnsi="TH SarabunPSK" w:cs="TH SarabunPSK"/>
                <w:sz w:val="28"/>
                <w:cs/>
              </w:rPr>
              <w:br/>
            </w:r>
            <w:r w:rsidR="005775A1" w:rsidRPr="00732699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  <w:r w:rsidR="005775A1" w:rsidRPr="00732699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732699" w:rsidRPr="00732699">
              <w:rPr>
                <w:rFonts w:ascii="TH SarabunPSK" w:hAnsi="TH SarabunPSK" w:cs="TH SarabunPSK"/>
                <w:sz w:val="30"/>
                <w:szCs w:val="30"/>
                <w:cs/>
              </w:rPr>
              <w:t>บัณฑิตจบใหม่</w:t>
            </w:r>
            <w:r w:rsidR="005775A1" w:rsidRPr="00732699">
              <w:rPr>
                <w:rFonts w:ascii="TH SarabunPSK" w:hAnsi="TH SarabunPSK" w:cs="TH SarabunPSK"/>
                <w:sz w:val="28"/>
                <w:cs/>
              </w:rPr>
              <w:br/>
            </w:r>
            <w:r w:rsidR="00732699" w:rsidRPr="00732699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ประชาชนทั่วไป</w:t>
            </w:r>
          </w:p>
          <w:p w14:paraId="52EC8DCE" w14:textId="57BE1721" w:rsidR="00CF0CBF" w:rsidRPr="00732699" w:rsidRDefault="004F6173" w:rsidP="004E5ECD">
            <w:pPr>
              <w:rPr>
                <w:rFonts w:ascii="TH SarabunPSK" w:hAnsi="TH SarabunPSK" w:cs="TH SarabunPSK"/>
                <w:sz w:val="28"/>
              </w:rPr>
            </w:pPr>
            <w:r w:rsidRPr="00732699"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851" w:type="dxa"/>
          </w:tcPr>
          <w:p w14:paraId="05EB8320" w14:textId="77777777" w:rsidR="005775A1" w:rsidRPr="00732699" w:rsidRDefault="005775A1" w:rsidP="004F6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D9D246" w14:textId="77777777" w:rsidR="00CF0CBF" w:rsidRPr="00732699" w:rsidRDefault="005775A1" w:rsidP="004F61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699">
              <w:rPr>
                <w:rFonts w:ascii="TH SarabunPSK" w:hAnsi="TH SarabunPSK" w:cs="TH SarabunPSK"/>
                <w:sz w:val="28"/>
              </w:rPr>
              <w:t>xx</w:t>
            </w:r>
            <w:r w:rsidR="004F6173" w:rsidRPr="007326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32699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56D61741" w14:textId="77777777" w:rsidR="00732699" w:rsidRPr="00732699" w:rsidRDefault="00732699" w:rsidP="004F61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699">
              <w:rPr>
                <w:rFonts w:ascii="TH SarabunPSK" w:hAnsi="TH SarabunPSK" w:cs="TH SarabunPSK"/>
                <w:sz w:val="28"/>
              </w:rPr>
              <w:t>xx</w:t>
            </w:r>
            <w:r w:rsidRPr="00732699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  <w:p w14:paraId="5808EB28" w14:textId="6E46FB71" w:rsidR="00732699" w:rsidRPr="00732699" w:rsidRDefault="00732699" w:rsidP="004F61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699">
              <w:rPr>
                <w:rFonts w:ascii="TH SarabunPSK" w:hAnsi="TH SarabunPSK" w:cs="TH SarabunPSK"/>
                <w:sz w:val="28"/>
              </w:rPr>
              <w:t>xx</w:t>
            </w:r>
            <w:r w:rsidRPr="00732699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</w:tc>
        <w:tc>
          <w:tcPr>
            <w:tcW w:w="992" w:type="dxa"/>
          </w:tcPr>
          <w:p w14:paraId="4D3705FC" w14:textId="77777777" w:rsidR="005775A1" w:rsidRPr="00732699" w:rsidRDefault="005775A1" w:rsidP="004F6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983FDF" w14:textId="77777777" w:rsidR="00CF0CBF" w:rsidRPr="00732699" w:rsidRDefault="005775A1" w:rsidP="004F61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699">
              <w:rPr>
                <w:rFonts w:ascii="TH SarabunPSK" w:hAnsi="TH SarabunPSK" w:cs="TH SarabunPSK"/>
                <w:sz w:val="28"/>
              </w:rPr>
              <w:t>5</w:t>
            </w:r>
            <w:r w:rsidRPr="00732699">
              <w:rPr>
                <w:rFonts w:ascii="TH SarabunPSK" w:hAnsi="TH SarabunPSK" w:cs="TH SarabunPSK"/>
                <w:sz w:val="28"/>
                <w:cs/>
              </w:rPr>
              <w:t>,000</w:t>
            </w:r>
          </w:p>
          <w:p w14:paraId="261630FC" w14:textId="77777777" w:rsidR="00732699" w:rsidRPr="00732699" w:rsidRDefault="00732699" w:rsidP="004F61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699">
              <w:rPr>
                <w:rFonts w:ascii="TH SarabunPSK" w:hAnsi="TH SarabunPSK" w:cs="TH SarabunPSK"/>
                <w:sz w:val="28"/>
                <w:cs/>
              </w:rPr>
              <w:t>10,000</w:t>
            </w:r>
          </w:p>
          <w:p w14:paraId="693236C5" w14:textId="58B97181" w:rsidR="00732699" w:rsidRPr="00732699" w:rsidRDefault="00732699" w:rsidP="004F61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2699">
              <w:rPr>
                <w:rFonts w:ascii="TH SarabunPSK" w:hAnsi="TH SarabunPSK" w:cs="TH SarabunPSK"/>
                <w:sz w:val="28"/>
                <w:cs/>
              </w:rPr>
              <w:t>9,000</w:t>
            </w:r>
          </w:p>
        </w:tc>
        <w:tc>
          <w:tcPr>
            <w:tcW w:w="1566" w:type="dxa"/>
          </w:tcPr>
          <w:p w14:paraId="7C1AA1D4" w14:textId="77777777" w:rsidR="005775A1" w:rsidRPr="00732699" w:rsidRDefault="005775A1" w:rsidP="004F617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4AB1E70D" w14:textId="3A6E97D5" w:rsidR="00CF0CBF" w:rsidRPr="00732699" w:rsidRDefault="004F6173" w:rsidP="004F617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32699">
              <w:rPr>
                <w:rFonts w:ascii="TH SarabunPSK" w:hAnsi="TH SarabunPSK" w:cs="TH SarabunPSK"/>
                <w:sz w:val="28"/>
              </w:rPr>
              <w:t>xxx</w:t>
            </w:r>
          </w:p>
          <w:p w14:paraId="60CEF123" w14:textId="3FC39175" w:rsidR="00732699" w:rsidRPr="00732699" w:rsidRDefault="00732699" w:rsidP="004F617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32699">
              <w:rPr>
                <w:rFonts w:ascii="TH SarabunPSK" w:hAnsi="TH SarabunPSK" w:cs="TH SarabunPSK"/>
                <w:sz w:val="28"/>
              </w:rPr>
              <w:t>xxx</w:t>
            </w:r>
          </w:p>
          <w:p w14:paraId="6C2C51D2" w14:textId="4CB00F7E" w:rsidR="00732699" w:rsidRPr="00732699" w:rsidRDefault="00732699" w:rsidP="004F617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32699">
              <w:rPr>
                <w:rFonts w:ascii="TH SarabunPSK" w:hAnsi="TH SarabunPSK" w:cs="TH SarabunPSK"/>
                <w:sz w:val="28"/>
              </w:rPr>
              <w:t>xxx</w:t>
            </w:r>
          </w:p>
          <w:p w14:paraId="466C0A38" w14:textId="399D8CB8" w:rsidR="00732699" w:rsidRPr="00732699" w:rsidRDefault="00732699" w:rsidP="004F617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9" w:type="dxa"/>
          </w:tcPr>
          <w:p w14:paraId="39D0DA57" w14:textId="77777777" w:rsidR="00CF0CBF" w:rsidRPr="00732699" w:rsidRDefault="00CF0CBF" w:rsidP="004E5EC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F6173" w:rsidRPr="00732699" w14:paraId="3C9865E7" w14:textId="77777777" w:rsidTr="006528BF">
        <w:tc>
          <w:tcPr>
            <w:tcW w:w="4106" w:type="dxa"/>
            <w:gridSpan w:val="2"/>
          </w:tcPr>
          <w:p w14:paraId="1FE2E4B4" w14:textId="7B27A0D5" w:rsidR="004F6173" w:rsidRPr="00732699" w:rsidRDefault="004F6173" w:rsidP="004F61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699">
              <w:rPr>
                <w:rFonts w:ascii="TH SarabunPSK" w:hAnsi="TH SarabunPSK" w:cs="TH SarabunPSK"/>
                <w:sz w:val="28"/>
                <w:cs/>
              </w:rPr>
              <w:t>(จำนวนเงินตัวอักษร)</w:t>
            </w:r>
          </w:p>
        </w:tc>
        <w:tc>
          <w:tcPr>
            <w:tcW w:w="1843" w:type="dxa"/>
            <w:gridSpan w:val="2"/>
          </w:tcPr>
          <w:p w14:paraId="0827A1D1" w14:textId="63EDD1CC" w:rsidR="004F6173" w:rsidRPr="00732699" w:rsidRDefault="004F6173" w:rsidP="004F61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2699">
              <w:rPr>
                <w:rFonts w:ascii="TH SarabunPSK" w:hAnsi="TH SarabunPSK" w:cs="TH SarabunPSK"/>
                <w:sz w:val="28"/>
                <w:cs/>
              </w:rPr>
              <w:t>รวมทั้งสิ้น</w:t>
            </w:r>
          </w:p>
        </w:tc>
        <w:tc>
          <w:tcPr>
            <w:tcW w:w="1566" w:type="dxa"/>
          </w:tcPr>
          <w:p w14:paraId="737790C9" w14:textId="5EDA35E0" w:rsidR="004F6173" w:rsidRPr="00732699" w:rsidRDefault="004F6173" w:rsidP="004F617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32699"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1269" w:type="dxa"/>
          </w:tcPr>
          <w:p w14:paraId="4CFA6242" w14:textId="77777777" w:rsidR="004F6173" w:rsidRPr="00732699" w:rsidRDefault="004F6173" w:rsidP="004E5EC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94004A5" w14:textId="77777777" w:rsidR="00CF0CBF" w:rsidRPr="00732699" w:rsidRDefault="00CF0CBF" w:rsidP="004E5EC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1F5D100C" w14:textId="7451B128" w:rsidR="004E5ECD" w:rsidRPr="00732699" w:rsidRDefault="004E5ECD" w:rsidP="004F617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D06431D" w14:textId="25BE18AE" w:rsidR="004F6173" w:rsidRDefault="006528BF" w:rsidP="006528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6173" w:rsidRPr="00732699">
        <w:rPr>
          <w:rFonts w:ascii="TH SarabunPSK" w:hAnsi="TH SarabunPSK" w:cs="TH SarabunPSK"/>
          <w:sz w:val="32"/>
          <w:szCs w:val="32"/>
          <w:cs/>
        </w:rPr>
        <w:t>ลงชื่อ..................................</w:t>
      </w:r>
      <w:r w:rsidR="00732699" w:rsidRPr="00732699">
        <w:rPr>
          <w:rFonts w:ascii="TH SarabunPSK" w:hAnsi="TH SarabunPSK" w:cs="TH SarabunPSK"/>
          <w:sz w:val="32"/>
          <w:szCs w:val="32"/>
          <w:cs/>
        </w:rPr>
        <w:t>หัวหน้าโคร</w:t>
      </w:r>
      <w:r>
        <w:rPr>
          <w:rFonts w:ascii="TH SarabunPSK" w:hAnsi="TH SarabunPSK" w:cs="TH SarabunPSK" w:hint="cs"/>
          <w:sz w:val="32"/>
          <w:szCs w:val="32"/>
          <w:cs/>
        </w:rPr>
        <w:t>งการ</w:t>
      </w:r>
    </w:p>
    <w:p w14:paraId="1D85817F" w14:textId="4CB787F4" w:rsidR="006528BF" w:rsidRPr="00732699" w:rsidRDefault="006528BF" w:rsidP="006528BF">
      <w:pPr>
        <w:spacing w:after="0"/>
        <w:ind w:left="4320" w:firstLine="216"/>
        <w:rPr>
          <w:rFonts w:ascii="TH SarabunPSK" w:hAnsi="TH SarabunPSK" w:cs="TH SarabunPSK"/>
          <w:sz w:val="32"/>
          <w:szCs w:val="32"/>
          <w:cs/>
        </w:rPr>
      </w:pPr>
      <w:r w:rsidRPr="00732699">
        <w:rPr>
          <w:rFonts w:ascii="TH SarabunPSK" w:hAnsi="TH SarabunPSK" w:cs="TH SarabunPSK"/>
          <w:sz w:val="32"/>
          <w:szCs w:val="32"/>
          <w:cs/>
        </w:rPr>
        <w:t>(.........................................)</w:t>
      </w:r>
    </w:p>
    <w:p w14:paraId="08C58B81" w14:textId="77777777" w:rsidR="006528BF" w:rsidRPr="00732699" w:rsidRDefault="006528BF" w:rsidP="006528B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7727715D" w14:textId="77777777" w:rsidR="00350371" w:rsidRPr="00732699" w:rsidRDefault="00350371" w:rsidP="003503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D25609" w14:textId="16798392" w:rsidR="00350371" w:rsidRPr="00732699" w:rsidRDefault="00732699" w:rsidP="0073269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32699">
        <w:rPr>
          <w:rFonts w:ascii="TH SarabunPSK" w:hAnsi="TH SarabunPSK" w:cs="TH SarabunPSK"/>
          <w:sz w:val="32"/>
          <w:szCs w:val="32"/>
          <w:cs/>
        </w:rPr>
        <w:t>คณะกรรมการตรวจรับ ได้ทำการตรวจสอบ</w:t>
      </w:r>
      <w:r w:rsidR="007473BC">
        <w:rPr>
          <w:rFonts w:ascii="TH SarabunPSK" w:hAnsi="TH SarabunPSK" w:cs="TH SarabunPSK" w:hint="cs"/>
          <w:sz w:val="32"/>
          <w:szCs w:val="32"/>
          <w:cs/>
        </w:rPr>
        <w:t>เรียบร้อย</w:t>
      </w:r>
      <w:r w:rsidRPr="00732699">
        <w:rPr>
          <w:rFonts w:ascii="TH SarabunPSK" w:hAnsi="TH SarabunPSK" w:cs="TH SarabunPSK"/>
          <w:sz w:val="32"/>
          <w:szCs w:val="32"/>
          <w:cs/>
        </w:rPr>
        <w:t>แล้ว</w:t>
      </w:r>
      <w:r w:rsidR="007473BC">
        <w:rPr>
          <w:rFonts w:ascii="TH SarabunPSK" w:hAnsi="TH SarabunPSK" w:cs="TH SarabunPSK" w:hint="cs"/>
          <w:sz w:val="32"/>
          <w:szCs w:val="32"/>
          <w:cs/>
        </w:rPr>
        <w:t xml:space="preserve"> ปรากฎว่าถูกต้องตามรายละเอียดในสัญญาทุกประการ</w:t>
      </w:r>
    </w:p>
    <w:p w14:paraId="10DE216C" w14:textId="34B4D8D1" w:rsidR="00732699" w:rsidRPr="00732699" w:rsidRDefault="00732699" w:rsidP="0073269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3C0CAD1B" w14:textId="77777777" w:rsidR="00732699" w:rsidRPr="00732699" w:rsidRDefault="00732699" w:rsidP="0073269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D59B2F5" w14:textId="367CEB6E" w:rsidR="00732699" w:rsidRPr="00732699" w:rsidRDefault="00732699" w:rsidP="006528BF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732699">
        <w:rPr>
          <w:rFonts w:ascii="TH SarabunPSK" w:hAnsi="TH SarabunPSK" w:cs="TH SarabunPSK"/>
          <w:sz w:val="32"/>
          <w:szCs w:val="32"/>
          <w:cs/>
        </w:rPr>
        <w:t>ลงชื่อ.................................</w:t>
      </w:r>
      <w:r w:rsidR="006528B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32699">
        <w:rPr>
          <w:rFonts w:ascii="TH SarabunPSK" w:hAnsi="TH SarabunPSK" w:cs="TH SarabunPSK"/>
          <w:sz w:val="32"/>
          <w:szCs w:val="32"/>
          <w:cs/>
        </w:rPr>
        <w:t>......ประธานกรรมการ</w:t>
      </w:r>
      <w:r w:rsidRPr="00732699">
        <w:rPr>
          <w:rFonts w:ascii="TH SarabunPSK" w:hAnsi="TH SarabunPSK" w:cs="TH SarabunPSK"/>
          <w:sz w:val="32"/>
          <w:szCs w:val="32"/>
          <w:cs/>
        </w:rPr>
        <w:br/>
        <w:t>(......................................................)</w:t>
      </w:r>
    </w:p>
    <w:p w14:paraId="18EEA6B1" w14:textId="7DC73C6F" w:rsidR="00732699" w:rsidRPr="00732699" w:rsidRDefault="00732699" w:rsidP="0073269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5F667B56" w14:textId="77777777" w:rsidR="00732699" w:rsidRPr="00732699" w:rsidRDefault="00732699" w:rsidP="0073269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57939869" w14:textId="544AE68F" w:rsidR="00732699" w:rsidRPr="00732699" w:rsidRDefault="00732699" w:rsidP="0073269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35A6F38" w14:textId="586FF686" w:rsidR="004F6173" w:rsidRPr="00732699" w:rsidRDefault="00732699" w:rsidP="006528BF">
      <w:pPr>
        <w:spacing w:after="0"/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732699">
        <w:rPr>
          <w:rFonts w:ascii="TH SarabunPSK" w:hAnsi="TH SarabunPSK" w:cs="TH SarabunPSK"/>
          <w:sz w:val="32"/>
          <w:szCs w:val="32"/>
          <w:cs/>
        </w:rPr>
        <w:t>ลงชื่อ.......................................กรรมการ</w:t>
      </w:r>
      <w:r w:rsidRPr="00732699">
        <w:rPr>
          <w:rFonts w:ascii="TH SarabunPSK" w:hAnsi="TH SarabunPSK" w:cs="TH SarabunPSK"/>
          <w:sz w:val="32"/>
          <w:szCs w:val="32"/>
          <w:cs/>
        </w:rPr>
        <w:tab/>
      </w:r>
      <w:r w:rsidRPr="00732699">
        <w:rPr>
          <w:rFonts w:ascii="TH SarabunPSK" w:hAnsi="TH SarabunPSK" w:cs="TH SarabunPSK"/>
          <w:sz w:val="32"/>
          <w:szCs w:val="32"/>
          <w:cs/>
        </w:rPr>
        <w:tab/>
      </w:r>
      <w:r w:rsidR="006528B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32699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ลงชื่อ......................................กรรมการ      (.................................................) </w:t>
      </w:r>
      <w:r w:rsidRPr="00732699">
        <w:rPr>
          <w:rFonts w:ascii="TH SarabunPSK" w:hAnsi="TH SarabunPSK" w:cs="TH SarabunPSK"/>
          <w:sz w:val="32"/>
          <w:szCs w:val="32"/>
          <w:cs/>
        </w:rPr>
        <w:tab/>
      </w:r>
      <w:r w:rsidRPr="00732699">
        <w:rPr>
          <w:rFonts w:ascii="TH SarabunPSK" w:hAnsi="TH SarabunPSK" w:cs="TH SarabunPSK"/>
          <w:sz w:val="32"/>
          <w:szCs w:val="32"/>
          <w:cs/>
        </w:rPr>
        <w:tab/>
      </w:r>
      <w:r w:rsidRPr="00732699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(..................................................)</w:t>
      </w:r>
    </w:p>
    <w:sectPr w:rsidR="004F6173" w:rsidRPr="00732699" w:rsidSect="0073269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B15E8"/>
    <w:multiLevelType w:val="hybridMultilevel"/>
    <w:tmpl w:val="93B04956"/>
    <w:lvl w:ilvl="0" w:tplc="3618B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5D"/>
    <w:rsid w:val="000B42D7"/>
    <w:rsid w:val="000F4A41"/>
    <w:rsid w:val="00117C5E"/>
    <w:rsid w:val="00155DE0"/>
    <w:rsid w:val="00293F5D"/>
    <w:rsid w:val="00350371"/>
    <w:rsid w:val="00365DC5"/>
    <w:rsid w:val="004E5ECD"/>
    <w:rsid w:val="004F6173"/>
    <w:rsid w:val="005775A1"/>
    <w:rsid w:val="00593C6E"/>
    <w:rsid w:val="005D79B7"/>
    <w:rsid w:val="006528BF"/>
    <w:rsid w:val="006A429E"/>
    <w:rsid w:val="00732699"/>
    <w:rsid w:val="007473BC"/>
    <w:rsid w:val="008B7E14"/>
    <w:rsid w:val="008E0E3D"/>
    <w:rsid w:val="00A45A56"/>
    <w:rsid w:val="00BE219A"/>
    <w:rsid w:val="00CF0CBF"/>
    <w:rsid w:val="00DE5604"/>
    <w:rsid w:val="00E5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373C"/>
  <w15:chartTrackingRefBased/>
  <w15:docId w15:val="{19FAEA21-DA0F-466F-A179-485ADFB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2D7"/>
    <w:pPr>
      <w:ind w:left="720"/>
      <w:contextualSpacing/>
    </w:pPr>
  </w:style>
  <w:style w:type="table" w:styleId="a4">
    <w:name w:val="Table Grid"/>
    <w:basedOn w:val="a1"/>
    <w:uiPriority w:val="39"/>
    <w:rsid w:val="00CF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D30A8EBF0B55754DBE44F50DEF392118" ma:contentTypeVersion="13" ma:contentTypeDescription="สร้างเอกสารใหม่" ma:contentTypeScope="" ma:versionID="d77d95a8de489766b6cb0f245044f695">
  <xsd:schema xmlns:xsd="http://www.w3.org/2001/XMLSchema" xmlns:xs="http://www.w3.org/2001/XMLSchema" xmlns:p="http://schemas.microsoft.com/office/2006/metadata/properties" xmlns:ns1="http://schemas.microsoft.com/sharepoint/v3" xmlns:ns3="c7797a2e-9000-4eae-8a50-b475172ac435" xmlns:ns4="8c2ca233-400d-4bb5-8c52-9ce9eb904679" targetNamespace="http://schemas.microsoft.com/office/2006/metadata/properties" ma:root="true" ma:fieldsID="799ae1d258a88e0971f8df9b470818a5" ns1:_="" ns3:_="" ns4:_="">
    <xsd:import namespace="http://schemas.microsoft.com/sharepoint/v3"/>
    <xsd:import namespace="c7797a2e-9000-4eae-8a50-b475172ac435"/>
    <xsd:import namespace="8c2ca233-400d-4bb5-8c52-9ce9eb904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97a2e-9000-4eae-8a50-b475172ac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ca233-400d-4bb5-8c52-9ce9eb904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9D535-72C4-491F-836C-BB1479D47E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C59391-46B5-4E6A-BB52-94E973D3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797a2e-9000-4eae-8a50-b475172ac435"/>
    <ds:schemaRef ds:uri="8c2ca233-400d-4bb5-8c52-9ce9eb904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2D5B77-B1E8-40CB-B342-1A3517632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kedwadee kruewan</dc:creator>
  <cp:keywords/>
  <dc:description/>
  <cp:lastModifiedBy>Jeerat Rimchan</cp:lastModifiedBy>
  <cp:revision>3</cp:revision>
  <cp:lastPrinted>2021-02-17T06:14:00Z</cp:lastPrinted>
  <dcterms:created xsi:type="dcterms:W3CDTF">2021-02-12T08:39:00Z</dcterms:created>
  <dcterms:modified xsi:type="dcterms:W3CDTF">2021-02-17T07:09:00Z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0x010100D30A8EBF0B55754DBE44F50DEF392118</vt:lpwstr>
  </property>
</Properties>
</file>