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6780B" w14:textId="77777777" w:rsidR="003F716E" w:rsidRPr="000C36F8" w:rsidRDefault="003F716E" w:rsidP="003F716E">
      <w:pPr>
        <w:keepNext/>
        <w:outlineLvl w:val="0"/>
        <w:rPr>
          <w:rFonts w:ascii="TH Niramit AS" w:eastAsia="Angsana New" w:hAnsi="TH Niramit AS" w:cs="TH Niramit AS"/>
          <w:b/>
          <w:bCs/>
          <w:sz w:val="32"/>
          <w:szCs w:val="32"/>
        </w:rPr>
      </w:pPr>
      <w:bookmarkStart w:id="0" w:name="_Hlk63704888"/>
    </w:p>
    <w:p w14:paraId="2B36780C" w14:textId="77777777" w:rsidR="003F716E" w:rsidRPr="005A373C" w:rsidRDefault="003F716E" w:rsidP="00DE1929">
      <w:pPr>
        <w:keepNext/>
        <w:ind w:firstLine="142"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Niramit AS" w:eastAsia="Angsana New" w:hAnsi="TH Niramit AS" w:cs="TH Niramit AS"/>
          <w:noProof/>
          <w:sz w:val="32"/>
          <w:szCs w:val="32"/>
          <w:lang w:eastAsia="en-US"/>
        </w:rPr>
        <w:drawing>
          <wp:anchor distT="0" distB="0" distL="114300" distR="114300" simplePos="0" relativeHeight="251699200" behindDoc="1" locked="0" layoutInCell="1" allowOverlap="1" wp14:anchorId="2B367868" wp14:editId="2B367869">
            <wp:simplePos x="0" y="0"/>
            <wp:positionH relativeFrom="column">
              <wp:posOffset>-57150</wp:posOffset>
            </wp:positionH>
            <wp:positionV relativeFrom="paragraph">
              <wp:posOffset>-112395</wp:posOffset>
            </wp:positionV>
            <wp:extent cx="864235" cy="720090"/>
            <wp:effectExtent l="0" t="0" r="0" b="3810"/>
            <wp:wrapNone/>
            <wp:docPr id="42" name="รูปภาพ 4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6F8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                              </w:t>
      </w:r>
      <w:r w:rsidRPr="000C36F8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          </w:t>
      </w:r>
      <w:r w:rsidRPr="005A373C">
        <w:rPr>
          <w:rFonts w:ascii="TH SarabunPSK" w:eastAsia="Angsana New" w:hAnsi="TH SarabunPSK" w:cs="TH SarabunPSK"/>
          <w:b/>
          <w:bCs/>
          <w:sz w:val="58"/>
          <w:szCs w:val="58"/>
          <w:cs/>
        </w:rPr>
        <w:t>บันทึกข้อความ</w:t>
      </w:r>
      <w:r w:rsidRPr="005A373C">
        <w:rPr>
          <w:rFonts w:ascii="TH SarabunPSK" w:hAnsi="TH SarabunPSK" w:cs="TH SarabunPSK"/>
          <w:b/>
          <w:bCs/>
          <w:sz w:val="58"/>
          <w:szCs w:val="58"/>
          <w:cs/>
        </w:rPr>
        <w:t xml:space="preserve">  </w:t>
      </w:r>
    </w:p>
    <w:p w14:paraId="2B36780D" w14:textId="77777777" w:rsidR="003F716E" w:rsidRPr="000C36F8" w:rsidRDefault="003F716E" w:rsidP="003F716E">
      <w:pPr>
        <w:keepNext/>
        <w:outlineLvl w:val="0"/>
        <w:rPr>
          <w:rFonts w:ascii="TH Niramit AS" w:hAnsi="TH Niramit AS" w:cs="TH Niramit AS"/>
          <w:b/>
          <w:bCs/>
          <w:sz w:val="16"/>
          <w:szCs w:val="16"/>
        </w:rPr>
      </w:pPr>
      <w:r w:rsidRPr="000C36F8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</w:t>
      </w:r>
    </w:p>
    <w:p w14:paraId="2B36780E" w14:textId="5F4300A4" w:rsidR="003F716E" w:rsidRPr="000D26A3" w:rsidRDefault="003F716E" w:rsidP="003F716E">
      <w:pPr>
        <w:tabs>
          <w:tab w:val="left" w:pos="3600"/>
        </w:tabs>
        <w:rPr>
          <w:rFonts w:ascii="TH SarabunPSK" w:hAnsi="TH SarabunPSK" w:cs="TH SarabunPSK"/>
          <w:sz w:val="32"/>
          <w:szCs w:val="32"/>
          <w:cs/>
        </w:rPr>
      </w:pPr>
      <w:r w:rsidRPr="00FA2B66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36786A" wp14:editId="2B36786B">
                <wp:simplePos x="0" y="0"/>
                <wp:positionH relativeFrom="column">
                  <wp:posOffset>664210</wp:posOffset>
                </wp:positionH>
                <wp:positionV relativeFrom="paragraph">
                  <wp:posOffset>237490</wp:posOffset>
                </wp:positionV>
                <wp:extent cx="4780915" cy="0"/>
                <wp:effectExtent l="6985" t="8890" r="12700" b="1016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0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A4A5D49" id="ตัวเชื่อมต่อตรง 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pt,18.7pt" to="428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">
                <v:stroke dashstyle="1 1"/>
              </v:line>
            </w:pict>
          </mc:Fallback>
        </mc:AlternateConten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หน่วยงาน</w:t>
      </w:r>
      <w:r w:rsidRPr="000D26A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D26A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โทร.</w:t>
      </w:r>
    </w:p>
    <w:p w14:paraId="2B36780F" w14:textId="20F7BE15" w:rsidR="003F716E" w:rsidRPr="000D26A3" w:rsidRDefault="003F716E" w:rsidP="003F716E">
      <w:pPr>
        <w:rPr>
          <w:rFonts w:ascii="TH SarabunPSK" w:hAnsi="TH SarabunPSK" w:cs="TH SarabunPSK"/>
          <w:sz w:val="32"/>
          <w:szCs w:val="32"/>
        </w:rPr>
      </w:pPr>
      <w:r w:rsidRPr="00FA2B66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36786C" wp14:editId="2B36786D">
                <wp:simplePos x="0" y="0"/>
                <wp:positionH relativeFrom="column">
                  <wp:posOffset>3238500</wp:posOffset>
                </wp:positionH>
                <wp:positionV relativeFrom="paragraph">
                  <wp:posOffset>237490</wp:posOffset>
                </wp:positionV>
                <wp:extent cx="2206625" cy="0"/>
                <wp:effectExtent l="9525" t="8890" r="12700" b="1016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C656BEC" id="ตัวเชื่อมต่อตรง 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18.7pt" to="428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">
                <v:stroke dashstyle="1 1"/>
              </v:line>
            </w:pict>
          </mc:Fallback>
        </mc:AlternateContent>
      </w:r>
      <w:r w:rsidRPr="00FA2B66">
        <w:rPr>
          <w:rFonts w:ascii="TH SarabunPSK" w:eastAsia="Angsana New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36786E" wp14:editId="2B36786F">
                <wp:simplePos x="0" y="0"/>
                <wp:positionH relativeFrom="column">
                  <wp:posOffset>200025</wp:posOffset>
                </wp:positionH>
                <wp:positionV relativeFrom="paragraph">
                  <wp:posOffset>237490</wp:posOffset>
                </wp:positionV>
                <wp:extent cx="3038475" cy="0"/>
                <wp:effectExtent l="9525" t="8890" r="9525" b="1016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0F33560" id="ตัวเชื่อมต่อตรง 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8.7pt" to="2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">
                <v:stroke dashstyle="1 1"/>
              </v:line>
            </w:pict>
          </mc:Fallback>
        </mc:AlternateConten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0D26A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63853" w:rsidRPr="000D26A3">
        <w:rPr>
          <w:rFonts w:ascii="TH SarabunPSK" w:hAnsi="TH SarabunPSK" w:cs="TH SarabunPSK"/>
          <w:sz w:val="30"/>
          <w:szCs w:val="30"/>
          <w:cs/>
        </w:rPr>
        <w:t>อว</w:t>
      </w:r>
      <w:r w:rsidRPr="000D26A3">
        <w:rPr>
          <w:rFonts w:ascii="TH SarabunPSK" w:hAnsi="TH SarabunPSK" w:cs="TH SarabunPSK"/>
          <w:sz w:val="30"/>
          <w:szCs w:val="30"/>
        </w:rPr>
        <w:tab/>
      </w:r>
      <w:r w:rsidRPr="000D26A3">
        <w:rPr>
          <w:rFonts w:ascii="TH SarabunPSK" w:hAnsi="TH SarabunPSK" w:cs="TH SarabunPSK"/>
          <w:sz w:val="32"/>
          <w:szCs w:val="32"/>
        </w:rPr>
        <w:tab/>
      </w:r>
      <w:r w:rsidRPr="000D26A3">
        <w:rPr>
          <w:rFonts w:ascii="TH SarabunPSK" w:hAnsi="TH SarabunPSK" w:cs="TH SarabunPSK"/>
          <w:sz w:val="32"/>
          <w:szCs w:val="32"/>
        </w:rPr>
        <w:tab/>
      </w:r>
      <w:r w:rsidRPr="000D26A3">
        <w:rPr>
          <w:rFonts w:ascii="TH SarabunPSK" w:hAnsi="TH SarabunPSK" w:cs="TH SarabunPSK"/>
          <w:sz w:val="32"/>
          <w:szCs w:val="32"/>
        </w:rPr>
        <w:tab/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0D26A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2B367810" w14:textId="7A4AF8A8" w:rsidR="003F716E" w:rsidRPr="000D26A3" w:rsidRDefault="003F716E" w:rsidP="003F716E">
      <w:pPr>
        <w:tabs>
          <w:tab w:val="left" w:pos="720"/>
        </w:tabs>
        <w:rPr>
          <w:rFonts w:ascii="TH SarabunPSK" w:hAnsi="TH SarabunPSK" w:cs="TH SarabunPSK"/>
          <w:spacing w:val="-8"/>
          <w:sz w:val="30"/>
          <w:szCs w:val="30"/>
        </w:rPr>
      </w:pPr>
      <w:r w:rsidRPr="00FA2B66">
        <w:rPr>
          <w:rFonts w:ascii="TH SarabunPSK" w:hAnsi="TH SarabunPSK" w:cs="TH SarabunPSK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367870" wp14:editId="2B367871">
                <wp:simplePos x="0" y="0"/>
                <wp:positionH relativeFrom="column">
                  <wp:posOffset>352425</wp:posOffset>
                </wp:positionH>
                <wp:positionV relativeFrom="paragraph">
                  <wp:posOffset>234950</wp:posOffset>
                </wp:positionV>
                <wp:extent cx="5102225" cy="0"/>
                <wp:effectExtent l="9525" t="6350" r="12700" b="1270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3B44B03" id="ตัวเชื่อมต่อตรง 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8.5pt" to="429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">
                <v:stroke dashstyle="1 1"/>
              </v:line>
            </w:pict>
          </mc:Fallback>
        </mc:AlternateConten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FA2B66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0F6B" w:rsidRPr="001B3BE0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0D26A3" w:rsidRPr="001B3BE0">
        <w:rPr>
          <w:rFonts w:ascii="TH SarabunPSK" w:hAnsi="TH SarabunPSK" w:cs="TH SarabunPSK"/>
          <w:sz w:val="32"/>
          <w:szCs w:val="32"/>
          <w:cs/>
        </w:rPr>
        <w:t>จัดกิจกรรม</w:t>
      </w:r>
      <w:r w:rsidR="008B72E8" w:rsidRPr="008B72E8">
        <w:rPr>
          <w:rFonts w:ascii="TH SarabunPSK" w:hAnsi="TH SarabunPSK" w:cs="TH SarabunPSK"/>
          <w:sz w:val="32"/>
          <w:szCs w:val="32"/>
          <w:cs/>
        </w:rPr>
        <w:t>และค่าใช้จ่ายในการจัดกิจกรรม</w:t>
      </w:r>
    </w:p>
    <w:p w14:paraId="2B367811" w14:textId="77777777" w:rsidR="003F716E" w:rsidRPr="000D26A3" w:rsidRDefault="003F716E" w:rsidP="003F716E">
      <w:pPr>
        <w:rPr>
          <w:rFonts w:ascii="TH SarabunPSK" w:hAnsi="TH SarabunPSK" w:cs="TH SarabunPSK"/>
          <w:sz w:val="20"/>
          <w:szCs w:val="20"/>
          <w:cs/>
        </w:rPr>
      </w:pPr>
    </w:p>
    <w:p w14:paraId="2B367813" w14:textId="2D17CA70" w:rsidR="003F716E" w:rsidRPr="001B3BE0" w:rsidRDefault="003F716E" w:rsidP="00A059DC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4D5F53" w:rsidRPr="004D5F53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" w:name="_GoBack"/>
      <w:bookmarkEnd w:id="1"/>
    </w:p>
    <w:p w14:paraId="08215C21" w14:textId="4F15EC4E" w:rsidR="002C213F" w:rsidRPr="001B3BE0" w:rsidRDefault="003F716E" w:rsidP="00A059DC">
      <w:pPr>
        <w:tabs>
          <w:tab w:val="left" w:pos="720"/>
          <w:tab w:val="left" w:pos="1418"/>
        </w:tabs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="005B311F" w:rsidRPr="001B3BE0">
        <w:rPr>
          <w:rFonts w:ascii="TH SarabunPSK" w:hAnsi="TH SarabunPSK" w:cs="TH SarabunPSK"/>
          <w:sz w:val="32"/>
          <w:szCs w:val="32"/>
          <w:cs/>
        </w:rPr>
        <w:tab/>
      </w:r>
      <w:r w:rsidR="00A059DC" w:rsidRPr="001B3BE0">
        <w:rPr>
          <w:rFonts w:ascii="TH SarabunPSK" w:hAnsi="TH SarabunPSK" w:cs="TH SarabunPSK"/>
          <w:sz w:val="32"/>
          <w:szCs w:val="32"/>
          <w:cs/>
        </w:rPr>
        <w:t>ตามที่ มหาวิทยาลัยอนุมัติดำเนินโครงการ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FA2B66" w:rsidRPr="001B3B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D26A3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ชื่อโครงการ</w:t>
      </w:r>
      <w:r w:rsidR="007571BA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ตาม</w:t>
      </w:r>
      <w:r w:rsidR="000D26A3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ระบุไว้ใน</w:t>
      </w:r>
      <w:r w:rsidR="007571BA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สัญญา</w:t>
      </w:r>
      <w:r w:rsidR="001B3BE0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  </w:t>
      </w:r>
      <w:r w:rsid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br/>
      </w:r>
      <w:r w:rsidR="00A059DC" w:rsidRPr="001B3BE0">
        <w:rPr>
          <w:rFonts w:ascii="TH SarabunPSK" w:hAnsi="TH SarabunPSK" w:cs="TH SarabunPSK"/>
          <w:sz w:val="32"/>
          <w:szCs w:val="32"/>
          <w:cs/>
        </w:rPr>
        <w:t>โดยมี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="00A059DC" w:rsidRPr="001B3BE0">
        <w:rPr>
          <w:rFonts w:ascii="TH SarabunPSK" w:hAnsi="TH SarabunPSK" w:cs="TH SarabunPSK"/>
          <w:sz w:val="32"/>
          <w:szCs w:val="32"/>
          <w:cs/>
        </w:rPr>
        <w:t>เป็นหัวหน้าโครงการ สัญญาเลขที่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7571BA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ตาม</w:t>
      </w:r>
      <w:r w:rsidR="000D26A3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ระบุไว้ใน</w:t>
      </w:r>
      <w:r w:rsidR="007571BA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สัญญา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1B3BE0">
        <w:rPr>
          <w:rFonts w:ascii="TH SarabunPSK" w:hAnsi="TH SarabunPSK" w:cs="TH SarabunPSK"/>
          <w:sz w:val="32"/>
          <w:szCs w:val="32"/>
          <w:cs/>
        </w:rPr>
        <w:t>โดยได้รับการจัดสรรงบประมาณ จำนวน .......</w:t>
      </w:r>
      <w:r w:rsidR="000D26A3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ตามระบุไว้ในสัญญา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0D26A3" w:rsidRPr="001B3BE0">
        <w:rPr>
          <w:rFonts w:ascii="TH SarabunPSK" w:hAnsi="TH SarabunPSK" w:cs="TH SarabunPSK"/>
          <w:sz w:val="32"/>
          <w:szCs w:val="32"/>
          <w:cs/>
        </w:rPr>
        <w:t>(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="001B3B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บาทถ้วน</w:t>
      </w:r>
      <w:r w:rsidR="000D26A3" w:rsidRPr="001B3BE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66F81F1B" w14:textId="6276C60E" w:rsidR="00D80001" w:rsidRPr="001B3BE0" w:rsidRDefault="002C213F" w:rsidP="00BD5269">
      <w:pPr>
        <w:tabs>
          <w:tab w:val="left" w:pos="720"/>
          <w:tab w:val="left" w:pos="1418"/>
        </w:tabs>
        <w:spacing w:before="120" w:after="120"/>
        <w:ind w:firstLine="35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  <w:t>ทั้งนี้ได้มีกำหนดการจัดกิจกรร</w:t>
      </w:r>
      <w:r w:rsidR="00A059DC" w:rsidRPr="001B3BE0">
        <w:rPr>
          <w:rFonts w:ascii="TH SarabunPSK" w:hAnsi="TH SarabunPSK" w:cs="TH SarabunPSK"/>
          <w:sz w:val="32"/>
          <w:szCs w:val="32"/>
          <w:cs/>
        </w:rPr>
        <w:t>มโครงการ ในวันที่ ................................. งบประมาณค่าใช้จ่ายเป็นจำนวน ......................................... (..................ตัวอักษร.......................)</w:t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โดยเบิกค่าใช้จ่ายจากกองทุน</w:t>
      </w:r>
      <w:r w:rsidR="00A059DC"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เงินนอกงบประมาณ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หมวดเงิน</w:t>
      </w:r>
      <w:r w:rsidR="00A059DC" w:rsidRPr="001B3BE0">
        <w:rPr>
          <w:rFonts w:ascii="TH SarabunPSK" w:eastAsia="Angsana New" w:hAnsi="TH SarabunPSK" w:cs="TH SarabunPSK"/>
          <w:sz w:val="32"/>
          <w:szCs w:val="32"/>
          <w:cs/>
        </w:rPr>
        <w:t>บัญชีเงินรับฝาก</w:t>
      </w:r>
      <w:r w:rsidR="006C32BB"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 w:rsidR="007571BA" w:rsidRPr="001B3BE0">
        <w:rPr>
          <w:rFonts w:ascii="TH SarabunPSK" w:hAnsi="TH SarabunPSK" w:cs="TH SarabunPSK"/>
          <w:sz w:val="32"/>
          <w:szCs w:val="32"/>
          <w:cs/>
        </w:rPr>
        <w:t>ยกระดับเศรษฐกิจ และสังคมรายตำบลแบบบูรณาการ</w:t>
      </w:r>
      <w:r w:rsidR="007571BA" w:rsidRPr="001B3BE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D26A3" w:rsidRPr="001B3BE0">
        <w:rPr>
          <w:rFonts w:ascii="TH SarabunPSK" w:hAnsi="TH SarabunPSK" w:cs="TH SarabunPSK"/>
          <w:sz w:val="32"/>
          <w:szCs w:val="32"/>
          <w:cs/>
        </w:rPr>
        <w:t>(1 ตำบล 1 มหาวิทยาลัย) มหาวิทยาลัยพะเยา</w:t>
      </w:r>
    </w:p>
    <w:p w14:paraId="2B367819" w14:textId="2E56DD8F" w:rsidR="003F716E" w:rsidRPr="001B3BE0" w:rsidRDefault="003F716E" w:rsidP="001C0ACE">
      <w:pPr>
        <w:pStyle w:val="BodyText"/>
        <w:spacing w:before="120" w:after="120"/>
        <w:jc w:val="thaiDistribute"/>
        <w:rPr>
          <w:rFonts w:ascii="TH SarabunPSK" w:hAnsi="TH SarabunPSK" w:cs="TH SarabunPSK"/>
        </w:rPr>
      </w:pPr>
      <w:r w:rsidRPr="001B3BE0">
        <w:rPr>
          <w:rFonts w:ascii="TH SarabunPSK" w:hAnsi="TH SarabunPSK" w:cs="TH SarabunPSK"/>
          <w:cs/>
        </w:rPr>
        <w:tab/>
      </w:r>
      <w:r w:rsidR="00D80001" w:rsidRPr="001B3BE0">
        <w:rPr>
          <w:rFonts w:ascii="TH SarabunPSK" w:hAnsi="TH SarabunPSK" w:cs="TH SarabunPSK"/>
          <w:cs/>
        </w:rPr>
        <w:tab/>
      </w:r>
      <w:r w:rsidRPr="001B3BE0">
        <w:rPr>
          <w:rFonts w:ascii="TH SarabunPSK" w:hAnsi="TH SarabunPSK" w:cs="TH SarabunPSK"/>
          <w:cs/>
        </w:rPr>
        <w:t>เพื่อให้การดำเนินงานโครงการเป็นไปด้วยความเรียบร้อย</w:t>
      </w:r>
      <w:r w:rsidR="008B72E8">
        <w:rPr>
          <w:rFonts w:ascii="TH SarabunPSK" w:hAnsi="TH SarabunPSK" w:cs="TH SarabunPSK" w:hint="cs"/>
          <w:cs/>
        </w:rPr>
        <w:t xml:space="preserve"> จึงขอ</w:t>
      </w:r>
      <w:r w:rsidR="008B72E8" w:rsidRPr="001B3BE0">
        <w:rPr>
          <w:rFonts w:ascii="TH SarabunPSK" w:eastAsia="Angsana New" w:hAnsi="TH SarabunPSK" w:cs="TH SarabunPSK"/>
          <w:cs/>
        </w:rPr>
        <w:t>อนุมัติจัดกิจกรรมและค่าใช้จ่ายในการจัดกิจกรรม</w:t>
      </w:r>
      <w:r w:rsidR="008B72E8">
        <w:rPr>
          <w:rFonts w:ascii="TH SarabunPSK" w:hAnsi="TH SarabunPSK" w:cs="TH SarabunPSK" w:hint="cs"/>
          <w:cs/>
        </w:rPr>
        <w:t>ดังกล่าว รายละเอียดตามเอกสารแนบ</w:t>
      </w:r>
    </w:p>
    <w:p w14:paraId="53C3DD7D" w14:textId="29325010" w:rsidR="001237E5" w:rsidRPr="000D26A3" w:rsidRDefault="003F716E" w:rsidP="008B72E8">
      <w:pPr>
        <w:spacing w:before="120" w:after="120"/>
        <w:jc w:val="both"/>
        <w:rPr>
          <w:rFonts w:ascii="TH SarabunPSK" w:eastAsia="Angsana New" w:hAnsi="TH SarabunPSK" w:cs="TH SarabunPSK"/>
          <w:sz w:val="30"/>
          <w:szCs w:val="30"/>
          <w:cs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="00ED0F6B"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676960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B36781E" w14:textId="5C92C554" w:rsidR="003F716E" w:rsidRDefault="003F716E" w:rsidP="003F716E">
      <w:pPr>
        <w:pStyle w:val="BodyText"/>
        <w:ind w:left="720" w:firstLine="720"/>
        <w:rPr>
          <w:rFonts w:ascii="TH SarabunPSK" w:eastAsia="Angsana New" w:hAnsi="TH SarabunPSK" w:cs="TH SarabunPSK"/>
          <w:sz w:val="30"/>
          <w:szCs w:val="30"/>
        </w:rPr>
      </w:pPr>
    </w:p>
    <w:p w14:paraId="05A90481" w14:textId="77777777" w:rsidR="00D50F61" w:rsidRPr="000D26A3" w:rsidRDefault="00D50F61" w:rsidP="003F716E">
      <w:pPr>
        <w:pStyle w:val="BodyText"/>
        <w:ind w:left="720" w:firstLine="720"/>
        <w:rPr>
          <w:rFonts w:ascii="TH SarabunPSK" w:eastAsia="Angsana New" w:hAnsi="TH SarabunPSK" w:cs="TH SarabunPSK"/>
          <w:sz w:val="30"/>
          <w:szCs w:val="30"/>
          <w:cs/>
        </w:rPr>
      </w:pPr>
    </w:p>
    <w:p w14:paraId="2B36781F" w14:textId="77777777" w:rsidR="003F716E" w:rsidRPr="000D26A3" w:rsidRDefault="003F716E" w:rsidP="003F716E">
      <w:pPr>
        <w:rPr>
          <w:rFonts w:ascii="TH SarabunPSK" w:hAnsi="TH SarabunPSK" w:cs="TH SarabunPSK"/>
          <w:sz w:val="30"/>
          <w:szCs w:val="30"/>
        </w:rPr>
      </w:pPr>
      <w:r w:rsidRPr="000D26A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B367820" w14:textId="77777777" w:rsidR="003F716E" w:rsidRPr="001B3BE0" w:rsidRDefault="003F716E" w:rsidP="003F716E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(…………………………………………….)                                         </w:t>
      </w:r>
    </w:p>
    <w:p w14:paraId="2AD3EB35" w14:textId="358388C8" w:rsidR="005902F7" w:rsidRDefault="003F716E" w:rsidP="003F716E">
      <w:pPr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</w:t>
      </w:r>
      <w:r w:rsidR="001B3BE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B3BE0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14:paraId="12233494" w14:textId="77777777" w:rsidR="004B00A9" w:rsidRPr="001B3BE0" w:rsidRDefault="004B00A9" w:rsidP="003F716E">
      <w:pPr>
        <w:rPr>
          <w:rFonts w:ascii="TH SarabunPSK" w:hAnsi="TH SarabunPSK" w:cs="TH SarabunPSK"/>
          <w:sz w:val="32"/>
          <w:szCs w:val="32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4082"/>
      </w:tblGrid>
      <w:tr w:rsidR="004B00A9" w:rsidRPr="00426829" w14:paraId="4C56B5A6" w14:textId="77777777" w:rsidTr="008D25D6">
        <w:trPr>
          <w:trHeight w:val="2909"/>
        </w:trPr>
        <w:tc>
          <w:tcPr>
            <w:tcW w:w="4281" w:type="dxa"/>
            <w:shd w:val="clear" w:color="auto" w:fill="auto"/>
          </w:tcPr>
          <w:p w14:paraId="6485394D" w14:textId="77777777" w:rsidR="004B00A9" w:rsidRPr="00DE1511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(1)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เรียน  อธิการบดี</w:t>
            </w:r>
          </w:p>
          <w:p w14:paraId="65F42F96" w14:textId="6BA4D606" w:rsidR="004B00A9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เพื่อโปรดพิจารณาอนุม้ติและให้ดำเนินการบันทึกข้อมูล</w:t>
            </w:r>
          </w:p>
          <w:p w14:paraId="63D28DEB" w14:textId="74A2AE2E" w:rsidR="004B00A9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200120CC" w14:textId="6653FA90" w:rsidR="008F268E" w:rsidRDefault="008F268E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3EC058F4" w14:textId="77777777" w:rsidR="008F268E" w:rsidRPr="008F268E" w:rsidRDefault="008F268E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14:paraId="1F9B56F3" w14:textId="77777777" w:rsidR="004B00A9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2563754E" w14:textId="77777777" w:rsidR="004B00A9" w:rsidRPr="00DE1511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…………..…………………………………..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</w:t>
            </w:r>
          </w:p>
          <w:p w14:paraId="739800AF" w14:textId="77777777" w:rsidR="004B00A9" w:rsidRPr="00DE1511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                   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14:paraId="295F2120" w14:textId="77777777" w:rsidR="004B00A9" w:rsidRPr="00DE1511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ผู้ประสานงา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นคณะ</w:t>
            </w:r>
          </w:p>
          <w:p w14:paraId="4186A3AA" w14:textId="77777777" w:rsidR="004B00A9" w:rsidRPr="00DE1511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(วันที่…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…..)</w:t>
            </w:r>
          </w:p>
          <w:p w14:paraId="65417ED5" w14:textId="77777777" w:rsidR="004B00A9" w:rsidRPr="00DE1511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082" w:type="dxa"/>
            <w:shd w:val="clear" w:color="auto" w:fill="auto"/>
          </w:tcPr>
          <w:p w14:paraId="066FE0D9" w14:textId="77777777" w:rsidR="008F268E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B754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(2) </w:t>
            </w:r>
          </w:p>
          <w:p w14:paraId="034B83B8" w14:textId="0D118832" w:rsidR="008F268E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B754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อนุมัติ  </w:t>
            </w:r>
          </w:p>
          <w:p w14:paraId="7D95632A" w14:textId="78C6F254" w:rsidR="004B00A9" w:rsidRPr="00DE1511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ไม่อนุมัติ</w:t>
            </w:r>
          </w:p>
          <w:p w14:paraId="670A48C1" w14:textId="77777777" w:rsidR="004B00A9" w:rsidRPr="00AC74AA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</w:p>
          <w:p w14:paraId="1095EFC1" w14:textId="77777777" w:rsidR="004B00A9" w:rsidRPr="00BB7548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631B7835" w14:textId="77777777" w:rsidR="004B00A9" w:rsidRPr="00DE1511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</w:p>
          <w:p w14:paraId="2FDF72D4" w14:textId="77777777" w:rsidR="004B00A9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                      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14:paraId="2A45063C" w14:textId="77777777" w:rsidR="004B00A9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              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คณบดี</w:t>
            </w:r>
          </w:p>
          <w:p w14:paraId="350CEFC2" w14:textId="77777777" w:rsidR="004B00A9" w:rsidRPr="00DE1511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(วันที่…………./……………./…………..)</w:t>
            </w:r>
          </w:p>
        </w:tc>
      </w:tr>
      <w:bookmarkEnd w:id="0"/>
    </w:tbl>
    <w:p w14:paraId="3013CFE0" w14:textId="7AD1FA88" w:rsidR="005902F7" w:rsidRPr="000D26A3" w:rsidRDefault="005902F7" w:rsidP="005902F7">
      <w:pPr>
        <w:rPr>
          <w:rFonts w:ascii="TH SarabunPSK" w:hAnsi="TH SarabunPSK" w:cs="TH SarabunPSK"/>
          <w:sz w:val="30"/>
          <w:szCs w:val="30"/>
          <w:cs/>
        </w:rPr>
      </w:pPr>
    </w:p>
    <w:sectPr w:rsidR="005902F7" w:rsidRPr="000D26A3" w:rsidSect="00FA2B6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025A"/>
    <w:multiLevelType w:val="multilevel"/>
    <w:tmpl w:val="312CA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32"/>
      </w:rPr>
    </w:lvl>
  </w:abstractNum>
  <w:abstractNum w:abstractNumId="1" w15:restartNumberingAfterBreak="0">
    <w:nsid w:val="1CDC52AF"/>
    <w:multiLevelType w:val="hybridMultilevel"/>
    <w:tmpl w:val="DC58D15A"/>
    <w:lvl w:ilvl="0" w:tplc="F528833A">
      <w:start w:val="16"/>
      <w:numFmt w:val="bullet"/>
      <w:lvlText w:val="-"/>
      <w:lvlJc w:val="left"/>
      <w:pPr>
        <w:ind w:left="2520" w:hanging="360"/>
      </w:pPr>
      <w:rPr>
        <w:rFonts w:ascii="TH Niramit AS" w:eastAsia="Angsan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7A222C8"/>
    <w:multiLevelType w:val="multilevel"/>
    <w:tmpl w:val="ABBCD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  <w:i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35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35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35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35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35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35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35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A2"/>
    <w:rsid w:val="000732AD"/>
    <w:rsid w:val="000B23AF"/>
    <w:rsid w:val="000B2D5C"/>
    <w:rsid w:val="000D26A3"/>
    <w:rsid w:val="000D6EF9"/>
    <w:rsid w:val="0010312D"/>
    <w:rsid w:val="001237E5"/>
    <w:rsid w:val="00134FCD"/>
    <w:rsid w:val="00153875"/>
    <w:rsid w:val="00155851"/>
    <w:rsid w:val="001A1AB4"/>
    <w:rsid w:val="001B3BE0"/>
    <w:rsid w:val="001B59D9"/>
    <w:rsid w:val="001C0ACE"/>
    <w:rsid w:val="00204D21"/>
    <w:rsid w:val="002856B4"/>
    <w:rsid w:val="002C213F"/>
    <w:rsid w:val="003212BD"/>
    <w:rsid w:val="003407A5"/>
    <w:rsid w:val="00384A4A"/>
    <w:rsid w:val="003C0083"/>
    <w:rsid w:val="003E1C4E"/>
    <w:rsid w:val="003F716E"/>
    <w:rsid w:val="004617F9"/>
    <w:rsid w:val="00480CF2"/>
    <w:rsid w:val="00493109"/>
    <w:rsid w:val="004B00A9"/>
    <w:rsid w:val="004B7C20"/>
    <w:rsid w:val="004D5F53"/>
    <w:rsid w:val="005902F7"/>
    <w:rsid w:val="005A373C"/>
    <w:rsid w:val="005B311F"/>
    <w:rsid w:val="005F055E"/>
    <w:rsid w:val="00602665"/>
    <w:rsid w:val="00614621"/>
    <w:rsid w:val="00676960"/>
    <w:rsid w:val="006C32BB"/>
    <w:rsid w:val="00724B65"/>
    <w:rsid w:val="007551BF"/>
    <w:rsid w:val="007571BA"/>
    <w:rsid w:val="007F565A"/>
    <w:rsid w:val="00850131"/>
    <w:rsid w:val="00863853"/>
    <w:rsid w:val="008B72E8"/>
    <w:rsid w:val="008F268E"/>
    <w:rsid w:val="008F51A5"/>
    <w:rsid w:val="00930DA2"/>
    <w:rsid w:val="00933564"/>
    <w:rsid w:val="00934524"/>
    <w:rsid w:val="00951676"/>
    <w:rsid w:val="00983415"/>
    <w:rsid w:val="009D5A2A"/>
    <w:rsid w:val="00A059DC"/>
    <w:rsid w:val="00A34D26"/>
    <w:rsid w:val="00A61572"/>
    <w:rsid w:val="00AA363E"/>
    <w:rsid w:val="00B5711B"/>
    <w:rsid w:val="00BD4535"/>
    <w:rsid w:val="00BD5269"/>
    <w:rsid w:val="00BD6BED"/>
    <w:rsid w:val="00C23E3D"/>
    <w:rsid w:val="00C6537A"/>
    <w:rsid w:val="00CE1D28"/>
    <w:rsid w:val="00D3732F"/>
    <w:rsid w:val="00D50F61"/>
    <w:rsid w:val="00D80001"/>
    <w:rsid w:val="00D850FD"/>
    <w:rsid w:val="00DE1929"/>
    <w:rsid w:val="00E601A0"/>
    <w:rsid w:val="00EA3690"/>
    <w:rsid w:val="00ED0F6B"/>
    <w:rsid w:val="00F94289"/>
    <w:rsid w:val="00FA2B66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780B"/>
  <w15:docId w15:val="{76CA2B15-8CA9-480A-980F-6BE77108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DA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0DA2"/>
    <w:pPr>
      <w:jc w:val="both"/>
    </w:pPr>
    <w:rPr>
      <w:rFonts w:ascii="Times New Roman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930DA2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ListParagraph">
    <w:name w:val="List Paragraph"/>
    <w:basedOn w:val="Normal"/>
    <w:uiPriority w:val="34"/>
    <w:qFormat/>
    <w:rsid w:val="00930DA2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59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85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51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801DA40C9EE764482828006661FCB96" ma:contentTypeVersion="11" ma:contentTypeDescription="สร้างเอกสารใหม่" ma:contentTypeScope="" ma:versionID="83aae484c6e8ae18d2a95d91a1f6723f">
  <xsd:schema xmlns:xsd="http://www.w3.org/2001/XMLSchema" xmlns:xs="http://www.w3.org/2001/XMLSchema" xmlns:p="http://schemas.microsoft.com/office/2006/metadata/properties" xmlns:ns3="08d88c59-d81f-45f9-af08-081c1ba5f478" xmlns:ns4="e356bbab-1a10-47e7-99d3-29a68c38ad7e" targetNamespace="http://schemas.microsoft.com/office/2006/metadata/properties" ma:root="true" ma:fieldsID="d074b9cbfa9fdfb9f75b9f9d4796acac" ns3:_="" ns4:_="">
    <xsd:import namespace="08d88c59-d81f-45f9-af08-081c1ba5f478"/>
    <xsd:import namespace="e356bbab-1a10-47e7-99d3-29a68c38a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88c59-d81f-45f9-af08-081c1ba5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bbab-1a10-47e7-99d3-29a68c38a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BF72C-A5D9-42E9-8FFB-399BA5683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F5F222-9898-4370-B274-5EC24B4ED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30424-C852-468D-917B-85D5E973F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88c59-d81f-45f9-af08-081c1ba5f478"/>
    <ds:schemaRef ds:uri="e356bbab-1a10-47e7-99d3-29a68c38a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walailuck rnnoun</dc:creator>
  <cp:lastModifiedBy>sudaporn arthan</cp:lastModifiedBy>
  <cp:revision>4</cp:revision>
  <cp:lastPrinted>2021-03-05T07:38:00Z</cp:lastPrinted>
  <dcterms:created xsi:type="dcterms:W3CDTF">2021-03-18T10:52:00Z</dcterms:created>
  <dcterms:modified xsi:type="dcterms:W3CDTF">2021-05-19T06:04:00Z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0x010100E801DA40C9EE764482828006661FCB96</vt:lpwstr>
  </property>
</Properties>
</file>