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1BD7" w14:textId="0A44E2BB" w:rsidR="00F762AD" w:rsidRDefault="00F762AD" w:rsidP="00F762A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2740C957" wp14:editId="4890E8A9">
            <wp:extent cx="888570" cy="38876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89" cy="3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A371" w14:textId="5B6D865A" w:rsidR="00F762AD" w:rsidRPr="00F762AD" w:rsidRDefault="00A7639F" w:rsidP="00F762A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62AD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025197" w:rsidRPr="00F762AD">
        <w:rPr>
          <w:rFonts w:ascii="TH Niramit AS" w:hAnsi="TH Niramit AS" w:cs="TH Niramit AS"/>
          <w:b/>
          <w:bCs/>
          <w:sz w:val="32"/>
          <w:szCs w:val="32"/>
          <w:cs/>
        </w:rPr>
        <w:t>ตรวจสอบ</w:t>
      </w:r>
      <w:r w:rsidRPr="00F762AD">
        <w:rPr>
          <w:rFonts w:ascii="TH Niramit AS" w:hAnsi="TH Niramit AS" w:cs="TH Niramit AS"/>
          <w:b/>
          <w:bCs/>
          <w:sz w:val="32"/>
          <w:szCs w:val="32"/>
          <w:cs/>
        </w:rPr>
        <w:t>ข้อมูล</w:t>
      </w:r>
      <w:r w:rsidR="00F762AD" w:rsidRPr="00F762AD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</w:p>
    <w:p w14:paraId="6CD6F171" w14:textId="2479B403" w:rsidR="00025197" w:rsidRPr="00F762AD" w:rsidRDefault="00F762AD" w:rsidP="00F762A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62AD">
        <w:rPr>
          <w:rFonts w:ascii="TH Niramit AS" w:hAnsi="TH Niramit AS" w:cs="TH Niramit AS"/>
          <w:b/>
          <w:bCs/>
          <w:sz w:val="32"/>
          <w:szCs w:val="32"/>
          <w:cs/>
        </w:rPr>
        <w:t>(มหาวิทยาลัย</w:t>
      </w:r>
      <w:r w:rsidR="00A76B73">
        <w:rPr>
          <w:rFonts w:ascii="TH Niramit AS" w:hAnsi="TH Niramit AS" w:cs="TH Niramit AS" w:hint="cs"/>
          <w:b/>
          <w:bCs/>
          <w:sz w:val="32"/>
          <w:szCs w:val="32"/>
          <w:cs/>
        </w:rPr>
        <w:t>สู่ตำบล รากแก้วสร้างประเทศ</w:t>
      </w:r>
      <w:r w:rsidRPr="00F762AD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58FB688D" w14:textId="77777777" w:rsidR="00A7639F" w:rsidRPr="00F762AD" w:rsidRDefault="00A7639F" w:rsidP="00C65B94">
      <w:pPr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F762AD">
        <w:rPr>
          <w:rFonts w:ascii="TH Niramit AS" w:hAnsi="TH Niramit AS" w:cs="TH Niramit AS"/>
          <w:b/>
          <w:bCs/>
          <w:sz w:val="32"/>
          <w:szCs w:val="32"/>
          <w:u w:val="thick"/>
          <w:cs/>
        </w:rPr>
        <w:t>ส่วนของหน่วยงาน</w:t>
      </w:r>
    </w:p>
    <w:p w14:paraId="3FE6C7EF" w14:textId="77777777" w:rsidR="00C65B94" w:rsidRPr="00F762AD" w:rsidRDefault="00C65B94" w:rsidP="00163D78">
      <w:pPr>
        <w:spacing w:after="120" w:line="240" w:lineRule="auto"/>
        <w:ind w:firstLine="567"/>
        <w:rPr>
          <w:rFonts w:ascii="TH Niramit AS" w:hAnsi="TH Niramit AS" w:cs="TH Niramit AS"/>
          <w:sz w:val="28"/>
          <w:u w:val="dotted"/>
        </w:rPr>
      </w:pPr>
      <w:r w:rsidRPr="00F762AD">
        <w:rPr>
          <w:rFonts w:ascii="TH Niramit AS" w:hAnsi="TH Niramit AS" w:cs="TH Niramit AS"/>
          <w:b/>
          <w:bCs/>
          <w:sz w:val="28"/>
          <w:cs/>
        </w:rPr>
        <w:t>คณะ/วิทยาลัย</w:t>
      </w:r>
      <w:r w:rsidRPr="00F762AD">
        <w:rPr>
          <w:rFonts w:ascii="TH Niramit AS" w:hAnsi="TH Niramit AS" w:cs="TH Niramit AS"/>
          <w:sz w:val="28"/>
          <w:u w:val="dotted"/>
          <w:cs/>
        </w:rPr>
        <w:t xml:space="preserve">                                                                                    .</w:t>
      </w:r>
    </w:p>
    <w:p w14:paraId="1848340C" w14:textId="222EDDD7" w:rsidR="004373AC" w:rsidRDefault="004373AC" w:rsidP="00F762AD">
      <w:pPr>
        <w:pStyle w:val="a9"/>
        <w:numPr>
          <w:ilvl w:val="0"/>
          <w:numId w:val="2"/>
        </w:numPr>
        <w:spacing w:after="120" w:line="240" w:lineRule="auto"/>
        <w:rPr>
          <w:rFonts w:ascii="TH Niramit AS" w:hAnsi="TH Niramit AS" w:cs="TH Niramit AS"/>
          <w:sz w:val="32"/>
          <w:szCs w:val="32"/>
        </w:rPr>
      </w:pPr>
      <w:r w:rsidRPr="004373AC">
        <w:rPr>
          <w:rFonts w:ascii="TH Niramit AS" w:hAnsi="TH Niramit AS" w:cs="TH Niramit AS"/>
          <w:sz w:val="32"/>
          <w:szCs w:val="32"/>
          <w:cs/>
        </w:rPr>
        <w:t>ขออนุมัติยืมเงินทดรองจ่าย</w:t>
      </w:r>
    </w:p>
    <w:p w14:paraId="60E24EDC" w14:textId="4C2DE8C9" w:rsidR="00F762AD" w:rsidRDefault="00F762AD" w:rsidP="00F762AD">
      <w:pPr>
        <w:pStyle w:val="a9"/>
        <w:numPr>
          <w:ilvl w:val="0"/>
          <w:numId w:val="2"/>
        </w:numPr>
        <w:spacing w:after="120" w:line="240" w:lineRule="auto"/>
        <w:rPr>
          <w:rFonts w:ascii="TH Niramit AS" w:hAnsi="TH Niramit AS" w:cs="TH Niramit AS"/>
          <w:sz w:val="32"/>
          <w:szCs w:val="32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>ขออนุมัติเบิกเงินโครงการ</w:t>
      </w:r>
    </w:p>
    <w:p w14:paraId="29DE41AC" w14:textId="4558B82A" w:rsidR="00F762AD" w:rsidRPr="00F762AD" w:rsidRDefault="003409B2" w:rsidP="00F762AD">
      <w:pPr>
        <w:pStyle w:val="a9"/>
        <w:numPr>
          <w:ilvl w:val="0"/>
          <w:numId w:val="2"/>
        </w:numPr>
        <w:spacing w:after="120" w:line="240" w:lineRule="auto"/>
        <w:rPr>
          <w:rFonts w:ascii="TH Niramit AS" w:hAnsi="TH Niramit AS" w:cs="TH Niramit AS"/>
          <w:sz w:val="32"/>
          <w:szCs w:val="32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>ขอ</w:t>
      </w:r>
      <w:r w:rsidR="00F762AD">
        <w:rPr>
          <w:rFonts w:ascii="TH Niramit AS" w:hAnsi="TH Niramit AS" w:cs="TH Niramit AS" w:hint="cs"/>
          <w:sz w:val="32"/>
          <w:szCs w:val="32"/>
          <w:cs/>
        </w:rPr>
        <w:t>อนุมัติเบิกเงินการจ้างงานโครงการ</w:t>
      </w:r>
    </w:p>
    <w:p w14:paraId="292FF832" w14:textId="77777777" w:rsidR="00F762AD" w:rsidRPr="00F762AD" w:rsidRDefault="00F762AD" w:rsidP="00F762AD">
      <w:pPr>
        <w:pStyle w:val="a9"/>
        <w:spacing w:after="120" w:line="240" w:lineRule="auto"/>
        <w:rPr>
          <w:rFonts w:ascii="TH Niramit AS" w:hAnsi="TH Niramit AS" w:cs="TH Niramit AS"/>
          <w:sz w:val="32"/>
          <w:szCs w:val="32"/>
        </w:rPr>
      </w:pPr>
    </w:p>
    <w:p w14:paraId="1370C066" w14:textId="5F1EF282" w:rsidR="00F762AD" w:rsidRPr="00F762AD" w:rsidRDefault="00F762AD" w:rsidP="00F762AD">
      <w:pPr>
        <w:spacing w:after="0"/>
        <w:rPr>
          <w:rFonts w:ascii="TH Niramit AS" w:hAnsi="TH Niramit AS" w:cs="TH Niramit AS"/>
          <w:sz w:val="30"/>
          <w:szCs w:val="30"/>
        </w:rPr>
      </w:pPr>
      <w:r w:rsidRPr="00F762AD">
        <w:rPr>
          <w:rFonts w:ascii="TH Niramit AS" w:hAnsi="TH Niramit AS" w:cs="TH Niramit AS"/>
          <w:sz w:val="30"/>
          <w:szCs w:val="30"/>
          <w:cs/>
        </w:rPr>
        <w:t xml:space="preserve">  (</w:t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>)</w:t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  <w:t xml:space="preserve">            (</w:t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>)</w:t>
      </w:r>
    </w:p>
    <w:p w14:paraId="6791CFB6" w14:textId="726B6CB6" w:rsidR="00F762AD" w:rsidRPr="00F762AD" w:rsidRDefault="00F762AD" w:rsidP="00F762AD">
      <w:pPr>
        <w:spacing w:after="0"/>
        <w:rPr>
          <w:rFonts w:ascii="TH Niramit AS" w:hAnsi="TH Niramit AS" w:cs="TH Niramit AS"/>
          <w:sz w:val="30"/>
          <w:szCs w:val="30"/>
          <w:cs/>
        </w:rPr>
      </w:pPr>
      <w:r w:rsidRPr="00F762AD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F762AD">
        <w:rPr>
          <w:rFonts w:ascii="TH Niramit AS" w:hAnsi="TH Niramit AS" w:cs="TH Niramit AS"/>
          <w:sz w:val="30"/>
          <w:szCs w:val="30"/>
          <w:cs/>
        </w:rPr>
        <w:t xml:space="preserve">  ผู้ประสานงาน</w:t>
      </w:r>
      <w:r>
        <w:rPr>
          <w:rFonts w:ascii="TH Niramit AS" w:hAnsi="TH Niramit AS" w:cs="TH Niramit AS" w:hint="cs"/>
          <w:sz w:val="30"/>
          <w:szCs w:val="30"/>
          <w:cs/>
        </w:rPr>
        <w:t>โครงการ</w:t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หัวหน้าโครงการ</w:t>
      </w:r>
    </w:p>
    <w:p w14:paraId="3F286645" w14:textId="2C1D94B1" w:rsidR="00F762AD" w:rsidRPr="00F762AD" w:rsidRDefault="00F762AD" w:rsidP="00F762AD">
      <w:pPr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F762AD">
        <w:rPr>
          <w:rFonts w:ascii="TH Niramit AS" w:hAnsi="TH Niramit AS" w:cs="TH Niramit AS"/>
          <w:sz w:val="30"/>
          <w:szCs w:val="30"/>
          <w:cs/>
        </w:rPr>
        <w:t xml:space="preserve">    วันที่.....................................</w:t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  <w:t xml:space="preserve">        วันที่...........</w:t>
      </w:r>
      <w:r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F762AD">
        <w:rPr>
          <w:rFonts w:ascii="TH Niramit AS" w:hAnsi="TH Niramit AS" w:cs="TH Niramit AS"/>
          <w:sz w:val="30"/>
          <w:szCs w:val="30"/>
          <w:cs/>
        </w:rPr>
        <w:t>................................</w:t>
      </w:r>
      <w:r w:rsidR="00C65B94" w:rsidRPr="00F762AD">
        <w:rPr>
          <w:rFonts w:ascii="TH Niramit AS" w:hAnsi="TH Niramit AS" w:cs="TH Niramit AS"/>
          <w:b/>
          <w:bCs/>
          <w:sz w:val="30"/>
          <w:szCs w:val="30"/>
          <w:u w:val="thick"/>
          <w:cs/>
        </w:rPr>
        <w:t xml:space="preserve">                                     </w:t>
      </w:r>
      <w:r w:rsidR="00A7639F" w:rsidRPr="00F762AD">
        <w:rPr>
          <w:rFonts w:ascii="TH Niramit AS" w:hAnsi="TH Niramit AS" w:cs="TH Niramit AS"/>
          <w:b/>
          <w:bCs/>
          <w:sz w:val="30"/>
          <w:szCs w:val="30"/>
          <w:u w:val="thick"/>
          <w:cs/>
        </w:rPr>
        <w:t xml:space="preserve">                               </w:t>
      </w:r>
      <w:r w:rsidR="00C65B94" w:rsidRPr="00F762AD">
        <w:rPr>
          <w:rFonts w:ascii="TH Niramit AS" w:hAnsi="TH Niramit AS" w:cs="TH Niramit AS"/>
          <w:b/>
          <w:bCs/>
          <w:sz w:val="30"/>
          <w:szCs w:val="30"/>
          <w:u w:val="thick"/>
          <w:cs/>
        </w:rPr>
        <w:t xml:space="preserve">                                                                               </w:t>
      </w:r>
    </w:p>
    <w:p w14:paraId="65B9D35C" w14:textId="15786CE8" w:rsidR="00F762AD" w:rsidRDefault="00F762AD" w:rsidP="005801D7">
      <w:pPr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-----------------------------------------------------------------------------------------</w:t>
      </w:r>
    </w:p>
    <w:p w14:paraId="555D9E59" w14:textId="67F2E233" w:rsidR="005801D7" w:rsidRPr="00F762AD" w:rsidRDefault="005801D7" w:rsidP="005801D7">
      <w:pPr>
        <w:jc w:val="right"/>
        <w:rPr>
          <w:rFonts w:ascii="TH Niramit AS" w:hAnsi="TH Niramit AS" w:cs="TH Niramit AS"/>
          <w:sz w:val="28"/>
          <w:cs/>
        </w:rPr>
      </w:pPr>
      <w:r w:rsidRPr="00F762AD">
        <w:rPr>
          <w:rFonts w:ascii="TH Niramit AS" w:hAnsi="TH Niramit AS" w:cs="TH Niramit AS"/>
          <w:sz w:val="28"/>
          <w:cs/>
        </w:rPr>
        <w:t>วันที่รับเอกสาร..........................................................ผู้รับ......................................................</w:t>
      </w:r>
    </w:p>
    <w:p w14:paraId="52FB15CC" w14:textId="0F51EF7F" w:rsidR="00A7639F" w:rsidRPr="00F762AD" w:rsidRDefault="00A7639F" w:rsidP="00025197">
      <w:pPr>
        <w:rPr>
          <w:rFonts w:ascii="TH Niramit AS" w:hAnsi="TH Niramit AS" w:cs="TH Niramit AS"/>
          <w:b/>
          <w:bCs/>
          <w:sz w:val="36"/>
          <w:szCs w:val="36"/>
          <w:u w:val="thick"/>
        </w:rPr>
      </w:pPr>
      <w:r w:rsidRPr="00F762AD">
        <w:rPr>
          <w:rFonts w:ascii="TH Niramit AS" w:hAnsi="TH Niramit AS" w:cs="TH Niramit AS"/>
          <w:b/>
          <w:bCs/>
          <w:sz w:val="36"/>
          <w:szCs w:val="36"/>
          <w:u w:val="thick"/>
          <w:cs/>
        </w:rPr>
        <w:t>ส่วนของกองบริหารงานวิจัย</w:t>
      </w:r>
    </w:p>
    <w:p w14:paraId="05801A4A" w14:textId="7FEE97F8" w:rsidR="00C65B94" w:rsidRPr="00435560" w:rsidRDefault="00C65B94" w:rsidP="00435560">
      <w:pPr>
        <w:pStyle w:val="a9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435560">
        <w:rPr>
          <w:rFonts w:ascii="TH Niramit AS" w:hAnsi="TH Niramit AS" w:cs="TH Niramit AS"/>
          <w:sz w:val="32"/>
          <w:szCs w:val="32"/>
          <w:cs/>
        </w:rPr>
        <w:t>ผ่านการตรวจสอบแบบไม่มีแก้ไข</w:t>
      </w:r>
    </w:p>
    <w:p w14:paraId="1E7D40EE" w14:textId="045B5EE6" w:rsidR="00C65B94" w:rsidRPr="00435560" w:rsidRDefault="00C65B94" w:rsidP="00435560">
      <w:pPr>
        <w:pStyle w:val="a9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435560">
        <w:rPr>
          <w:rFonts w:ascii="TH Niramit AS" w:hAnsi="TH Niramit AS" w:cs="TH Niramit AS"/>
          <w:sz w:val="32"/>
          <w:szCs w:val="32"/>
          <w:cs/>
        </w:rPr>
        <w:t>ผ่านการตรวจสอบโดยมีข้อแก้ไขเพิ่มเติมดังนี้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</w:t>
      </w:r>
      <w:r w:rsidR="00A7639F" w:rsidRPr="00435560">
        <w:rPr>
          <w:rFonts w:ascii="TH Niramit AS" w:hAnsi="TH Niramit AS" w:cs="TH Niramit AS"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                                        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</w:t>
      </w:r>
    </w:p>
    <w:p w14:paraId="4630BF34" w14:textId="77777777" w:rsidR="00C65B94" w:rsidRPr="00F762AD" w:rsidRDefault="00C65B94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.</w:t>
      </w:r>
    </w:p>
    <w:p w14:paraId="57241870" w14:textId="77777777" w:rsidR="00C65B94" w:rsidRPr="00F762AD" w:rsidRDefault="00C65B94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                     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.</w:t>
      </w:r>
    </w:p>
    <w:p w14:paraId="1ECA65C5" w14:textId="77777777" w:rsidR="00A7639F" w:rsidRPr="00F762AD" w:rsidRDefault="00A7639F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14:paraId="55AEEB51" w14:textId="77777777" w:rsidR="00A7639F" w:rsidRPr="00F762AD" w:rsidRDefault="00A7639F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14:paraId="0EB75E45" w14:textId="6E821A9C" w:rsidR="00DB26F2" w:rsidRDefault="00DB26F2" w:rsidP="00C65B94">
      <w:pPr>
        <w:rPr>
          <w:rFonts w:ascii="TH Niramit AS" w:hAnsi="TH Niramit AS" w:cs="TH Niramit AS"/>
          <w:sz w:val="28"/>
        </w:rPr>
      </w:pPr>
    </w:p>
    <w:p w14:paraId="1043B701" w14:textId="77777777" w:rsidR="00F762AD" w:rsidRDefault="00F762AD" w:rsidP="00C65B94">
      <w:pPr>
        <w:rPr>
          <w:rFonts w:ascii="TH Niramit AS" w:hAnsi="TH Niramit AS" w:cs="TH Niramit AS"/>
          <w:sz w:val="28"/>
        </w:rPr>
      </w:pPr>
    </w:p>
    <w:p w14:paraId="66D676A6" w14:textId="74E7750B" w:rsidR="00C65B94" w:rsidRPr="00F762AD" w:rsidRDefault="00906F04" w:rsidP="00906F04">
      <w:pPr>
        <w:spacing w:after="0"/>
        <w:rPr>
          <w:rFonts w:ascii="TH Niramit AS" w:hAnsi="TH Niramit AS" w:cs="TH Niramit AS"/>
          <w:sz w:val="32"/>
          <w:szCs w:val="32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762AD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>(</w:t>
      </w:r>
      <w:r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762A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762AD"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>)</w:t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Pr="00F762AD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>(</w:t>
      </w:r>
      <w:r w:rsidRPr="00F762AD">
        <w:rPr>
          <w:rFonts w:ascii="TH Niramit AS" w:hAnsi="TH Niramit AS" w:cs="TH Niramit AS"/>
          <w:sz w:val="32"/>
          <w:szCs w:val="32"/>
          <w:cs/>
        </w:rPr>
        <w:t>นางสาวอัญชลี  เทียมคีรี</w:t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>)</w:t>
      </w:r>
    </w:p>
    <w:p w14:paraId="4C92B943" w14:textId="7F74B159" w:rsidR="00C65B94" w:rsidRPr="00F762AD" w:rsidRDefault="00A7639F" w:rsidP="00C65B94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762AD" w:rsidRPr="00F762A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>ผู้ประสานงานกองบริหารงานวิจัย</w:t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ab/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ab/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ab/>
      </w:r>
      <w:r w:rsidR="00F762AD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906F04" w:rsidRPr="00F762AD">
        <w:rPr>
          <w:rFonts w:ascii="TH Niramit AS" w:hAnsi="TH Niramit AS" w:cs="TH Niramit AS"/>
          <w:sz w:val="32"/>
          <w:szCs w:val="32"/>
          <w:cs/>
        </w:rPr>
        <w:t>รักษาการแทนผู้อำนวยการกองบริหารงานวิจัย</w:t>
      </w:r>
    </w:p>
    <w:p w14:paraId="37837FE8" w14:textId="7A73417C" w:rsidR="003813B8" w:rsidRPr="00F762AD" w:rsidRDefault="00DB26F2" w:rsidP="007D45F6">
      <w:pPr>
        <w:spacing w:after="0"/>
        <w:rPr>
          <w:rFonts w:ascii="TH Niramit AS" w:hAnsi="TH Niramit AS" w:cs="TH Niramit AS"/>
          <w:sz w:val="28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</w:t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906F04" w:rsidRPr="00F762AD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</w:t>
      </w:r>
      <w:r w:rsidRPr="00F762AD">
        <w:rPr>
          <w:rFonts w:ascii="TH Niramit AS" w:hAnsi="TH Niramit AS" w:cs="TH Niramit AS"/>
          <w:sz w:val="32"/>
          <w:szCs w:val="32"/>
          <w:cs/>
        </w:rPr>
        <w:tab/>
      </w:r>
      <w:r w:rsidRPr="00F762AD">
        <w:rPr>
          <w:rFonts w:ascii="TH Niramit AS" w:hAnsi="TH Niramit AS" w:cs="TH Niramit AS"/>
          <w:sz w:val="32"/>
          <w:szCs w:val="32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</w:p>
    <w:sectPr w:rsidR="003813B8" w:rsidRPr="00F762AD" w:rsidSect="000B2357">
      <w:headerReference w:type="default" r:id="rId9"/>
      <w:pgSz w:w="12240" w:h="15840"/>
      <w:pgMar w:top="426" w:right="1134" w:bottom="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8A4F" w14:textId="77777777" w:rsidR="00392A4F" w:rsidRDefault="00392A4F" w:rsidP="000947BA">
      <w:pPr>
        <w:spacing w:after="0" w:line="240" w:lineRule="auto"/>
      </w:pPr>
      <w:r>
        <w:separator/>
      </w:r>
    </w:p>
  </w:endnote>
  <w:endnote w:type="continuationSeparator" w:id="0">
    <w:p w14:paraId="32CC0A02" w14:textId="77777777" w:rsidR="00392A4F" w:rsidRDefault="00392A4F" w:rsidP="0009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39D3" w14:textId="77777777" w:rsidR="00392A4F" w:rsidRDefault="00392A4F" w:rsidP="000947BA">
      <w:pPr>
        <w:spacing w:after="0" w:line="240" w:lineRule="auto"/>
      </w:pPr>
      <w:r>
        <w:separator/>
      </w:r>
    </w:p>
  </w:footnote>
  <w:footnote w:type="continuationSeparator" w:id="0">
    <w:p w14:paraId="7A0B3B1D" w14:textId="77777777" w:rsidR="00392A4F" w:rsidRDefault="00392A4F" w:rsidP="0009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EC17" w14:textId="2967BBDA" w:rsidR="000947BA" w:rsidRPr="00273E30" w:rsidRDefault="000947BA" w:rsidP="003813B8">
    <w:pPr>
      <w:pStyle w:val="a5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75DF9"/>
    <w:multiLevelType w:val="hybridMultilevel"/>
    <w:tmpl w:val="8CA8AD4C"/>
    <w:lvl w:ilvl="0" w:tplc="C3C048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28EB"/>
    <w:multiLevelType w:val="hybridMultilevel"/>
    <w:tmpl w:val="6C7A054E"/>
    <w:lvl w:ilvl="0" w:tplc="D6D42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E89"/>
    <w:multiLevelType w:val="hybridMultilevel"/>
    <w:tmpl w:val="2AA0837C"/>
    <w:lvl w:ilvl="0" w:tplc="5B3EB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97"/>
    <w:rsid w:val="00025197"/>
    <w:rsid w:val="00067503"/>
    <w:rsid w:val="000947BA"/>
    <w:rsid w:val="000B2357"/>
    <w:rsid w:val="000F3606"/>
    <w:rsid w:val="00163D78"/>
    <w:rsid w:val="00264F6E"/>
    <w:rsid w:val="00273E30"/>
    <w:rsid w:val="002A3EBE"/>
    <w:rsid w:val="00305AF6"/>
    <w:rsid w:val="003409B2"/>
    <w:rsid w:val="00344F1E"/>
    <w:rsid w:val="003813B8"/>
    <w:rsid w:val="00392A4F"/>
    <w:rsid w:val="003C2183"/>
    <w:rsid w:val="003C784E"/>
    <w:rsid w:val="00435560"/>
    <w:rsid w:val="004373AC"/>
    <w:rsid w:val="004A3D0B"/>
    <w:rsid w:val="004D1118"/>
    <w:rsid w:val="005801D7"/>
    <w:rsid w:val="005E1065"/>
    <w:rsid w:val="00640C05"/>
    <w:rsid w:val="006B6E87"/>
    <w:rsid w:val="00786E30"/>
    <w:rsid w:val="007D45F6"/>
    <w:rsid w:val="00817FAF"/>
    <w:rsid w:val="00896430"/>
    <w:rsid w:val="00902CE1"/>
    <w:rsid w:val="009045D6"/>
    <w:rsid w:val="00906F04"/>
    <w:rsid w:val="009405E5"/>
    <w:rsid w:val="00972C51"/>
    <w:rsid w:val="00A7639F"/>
    <w:rsid w:val="00A76B73"/>
    <w:rsid w:val="00C65B94"/>
    <w:rsid w:val="00DB26F2"/>
    <w:rsid w:val="00E018C3"/>
    <w:rsid w:val="00E8357B"/>
    <w:rsid w:val="00F26473"/>
    <w:rsid w:val="00F762AD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F2E1"/>
  <w15:chartTrackingRefBased/>
  <w15:docId w15:val="{871BC44E-43EA-439A-B053-984F2D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5B9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9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947BA"/>
  </w:style>
  <w:style w:type="paragraph" w:styleId="a7">
    <w:name w:val="footer"/>
    <w:basedOn w:val="a"/>
    <w:link w:val="a8"/>
    <w:uiPriority w:val="99"/>
    <w:unhideWhenUsed/>
    <w:rsid w:val="0009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947BA"/>
  </w:style>
  <w:style w:type="paragraph" w:styleId="a9">
    <w:name w:val="List Paragraph"/>
    <w:basedOn w:val="a"/>
    <w:uiPriority w:val="34"/>
    <w:qFormat/>
    <w:rsid w:val="00F7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A09B-A6E7-4A6E-9E27-FBC999ED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jeerat sappachang</dc:creator>
  <cp:keywords/>
  <dc:description/>
  <cp:lastModifiedBy>Jeerat Rimchan</cp:lastModifiedBy>
  <cp:revision>3</cp:revision>
  <cp:lastPrinted>2020-10-14T04:20:00Z</cp:lastPrinted>
  <dcterms:created xsi:type="dcterms:W3CDTF">2021-02-08T11:56:00Z</dcterms:created>
  <dcterms:modified xsi:type="dcterms:W3CDTF">2021-02-22T04:33:00Z</dcterms:modified>
</cp:coreProperties>
</file>